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01" w:rsidRDefault="00B16410">
      <w:r>
        <w:t>12.04.24</w:t>
      </w:r>
    </w:p>
    <w:p w:rsidR="00B16410" w:rsidRDefault="00B16410">
      <w:r>
        <w:rPr>
          <w:noProof/>
        </w:rPr>
        <w:drawing>
          <wp:inline distT="0" distB="0" distL="0" distR="0">
            <wp:extent cx="5937140" cy="7129400"/>
            <wp:effectExtent l="19050" t="0" r="6460" b="0"/>
            <wp:docPr id="1" name="Рисунок 1" descr="C:\Users\1\Downloads\WhatsApp Image 2024-04-12 at 12.3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12 at 12.35.4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10" w:rsidRDefault="00B16410">
      <w:r>
        <w:t xml:space="preserve">Вывоз мусора </w:t>
      </w:r>
      <w:r w:rsidRPr="00B16410">
        <w:t>ул. Куйбышева</w:t>
      </w:r>
    </w:p>
    <w:p w:rsidR="00B16410" w:rsidRDefault="00B16410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4-04-12 at 12.4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12 at 12.40.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10" w:rsidRDefault="00B16410">
      <w:r w:rsidRPr="00B16410">
        <w:t>Вывоз смета и грязи ул.</w:t>
      </w:r>
      <w:r w:rsidR="005121FD">
        <w:t xml:space="preserve"> </w:t>
      </w:r>
      <w:r w:rsidRPr="00B16410">
        <w:t>Бульвар Горшкова</w:t>
      </w:r>
    </w:p>
    <w:p w:rsidR="001B2413" w:rsidRDefault="001B2413">
      <w:r>
        <w:rPr>
          <w:noProof/>
        </w:rPr>
        <w:lastRenderedPageBreak/>
        <w:drawing>
          <wp:inline distT="0" distB="0" distL="0" distR="0">
            <wp:extent cx="5940425" cy="4458477"/>
            <wp:effectExtent l="19050" t="0" r="3175" b="0"/>
            <wp:docPr id="3" name="Рисунок 1" descr="C:\Users\1\Downloads\WhatsApp Image 2024-04-12 at 14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12 at 14.22.5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413" w:rsidRDefault="001B2413">
      <w:r w:rsidRPr="001B2413">
        <w:t xml:space="preserve">Вывоз мусора от " </w:t>
      </w:r>
      <w:proofErr w:type="spellStart"/>
      <w:r w:rsidRPr="001B2413">
        <w:t>Стеллы</w:t>
      </w:r>
      <w:proofErr w:type="spellEnd"/>
      <w:r w:rsidRPr="001B2413">
        <w:t>"</w:t>
      </w:r>
    </w:p>
    <w:p w:rsidR="001B2413" w:rsidRDefault="001B2413"/>
    <w:p w:rsidR="00B16410" w:rsidRDefault="005121FD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4" name="Рисунок 1" descr="C:\Users\1\Downloads\WhatsApp Image 2024-04-12 at 14.4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12 at 14.48.2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FD" w:rsidRDefault="005121FD">
      <w:r w:rsidRPr="005121FD">
        <w:t>Уборка смета и грязи ул.</w:t>
      </w:r>
      <w:r>
        <w:t xml:space="preserve"> </w:t>
      </w:r>
      <w:r w:rsidRPr="005121FD">
        <w:t>Юрасова</w:t>
      </w:r>
    </w:p>
    <w:p w:rsidR="005121FD" w:rsidRDefault="005121FD">
      <w:r>
        <w:rPr>
          <w:noProof/>
        </w:rPr>
        <w:lastRenderedPageBreak/>
        <w:drawing>
          <wp:inline distT="0" distB="0" distL="0" distR="0">
            <wp:extent cx="5937140" cy="7447937"/>
            <wp:effectExtent l="19050" t="0" r="6460" b="0"/>
            <wp:docPr id="5" name="Рисунок 2" descr="C:\Users\1\Downloads\WhatsApp Image 2024-04-12 at 14.4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12 at 14.47.4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FD" w:rsidRDefault="005121FD">
      <w:r>
        <w:t>Уборка веток ул. Терешковой</w:t>
      </w:r>
    </w:p>
    <w:p w:rsidR="005121FD" w:rsidRDefault="005121FD"/>
    <w:sectPr w:rsidR="005121FD" w:rsidSect="00BF4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16410"/>
    <w:rsid w:val="001B2413"/>
    <w:rsid w:val="0023478B"/>
    <w:rsid w:val="005121FD"/>
    <w:rsid w:val="00B16410"/>
    <w:rsid w:val="00BF4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2024-04-12T10:24:00Z</dcterms:created>
  <dcterms:modified xsi:type="dcterms:W3CDTF">2024-04-12T11:51:00Z</dcterms:modified>
</cp:coreProperties>
</file>