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3" w:type="dxa"/>
        <w:tblInd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3"/>
      </w:tblGrid>
      <w:tr w:rsidR="003B2113" w:rsidRPr="00A13CE8" w:rsidTr="00F11D3E">
        <w:trPr>
          <w:trHeight w:val="720"/>
        </w:trPr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3B2113" w:rsidRPr="00A13CE8" w:rsidRDefault="009C025B" w:rsidP="00A13CE8">
            <w:pPr>
              <w:tabs>
                <w:tab w:val="left" w:pos="5415"/>
              </w:tabs>
              <w:rPr>
                <w:color w:val="FF0000"/>
                <w:sz w:val="26"/>
                <w:szCs w:val="26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-323.35pt;margin-top:-3.6pt;width:271.6pt;height:399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" strokecolor="white" strokeweight=".25pt">
                  <v:path arrowok="t"/>
                  <v:textbox>
                    <w:txbxContent>
                      <w:p w:rsidR="003B2113" w:rsidRDefault="009C025B" w:rsidP="00A13CE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4" o:spid="_x0000_i1026" type="#_x0000_t75" style="width:59.25pt;height:1in;visibility:visible">
                              <v:imagedata r:id="rId7" o:title=""/>
                            </v:shape>
                          </w:pict>
                        </w:r>
                      </w:p>
                      <w:p w:rsidR="003B2113" w:rsidRDefault="003B2113" w:rsidP="00A13CE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b/>
                            <w:sz w:val="20"/>
                            <w:szCs w:val="20"/>
                          </w:rPr>
                          <w:t>РЕСПУБЛИКА МОРДОВИЯ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b/>
                            <w:sz w:val="20"/>
                            <w:szCs w:val="20"/>
                          </w:rPr>
                          <w:t>РУЗАЕВСКИЙ МУНИЦИПАЛЬНЫЙ РАЙОН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b/>
                            <w:sz w:val="20"/>
                            <w:szCs w:val="20"/>
                          </w:rPr>
                          <w:t>АДМИНИСТРАЦИЯ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b/>
                            <w:sz w:val="20"/>
                            <w:szCs w:val="20"/>
                          </w:rPr>
                          <w:t>ГОРОДСКОГО ПОСЕЛЕНИЯ РУЗАЕВКА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384" w:type="dxa"/>
                          <w:tblBorders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2692"/>
                          <w:gridCol w:w="2692"/>
                        </w:tblGrid>
                        <w:tr w:rsidR="003B2113" w:rsidRPr="00F07294">
                          <w:trPr>
                            <w:trHeight w:val="1043"/>
                          </w:trPr>
                          <w:tc>
                            <w:tcPr>
                              <w:tcW w:w="2692" w:type="dxa"/>
                            </w:tcPr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Мордовия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Республикась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Рузаевскяй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муниципальнай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районць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Рузаевка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ошонь</w:t>
                              </w:r>
                              <w:proofErr w:type="spellEnd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поселениянь</w:t>
                              </w:r>
                              <w:proofErr w:type="spellEnd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администрациясь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692" w:type="dxa"/>
                            </w:tcPr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Мордовия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Республикась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Рузаевкань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муниципальной</w:t>
                              </w:r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районось</w:t>
                              </w:r>
                              <w:proofErr w:type="spellEnd"/>
                            </w:p>
                            <w:p w:rsidR="003B2113" w:rsidRPr="00F07294" w:rsidRDefault="003B2113" w:rsidP="001A0A6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Рузаевкань</w:t>
                              </w:r>
                              <w:proofErr w:type="spellEnd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ошонь</w:t>
                              </w:r>
                              <w:proofErr w:type="spellEnd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поселениянь</w:t>
                              </w:r>
                              <w:proofErr w:type="spellEnd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07294">
                                <w:rPr>
                                  <w:sz w:val="20"/>
                                  <w:szCs w:val="20"/>
                                </w:rPr>
                                <w:t>администрациясь</w:t>
                              </w:r>
                              <w:proofErr w:type="spellEnd"/>
                            </w:p>
                          </w:tc>
                        </w:tr>
                      </w:tbl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 xml:space="preserve">ул. Ленина, д. </w:t>
                        </w:r>
                        <w:smartTag w:uri="urn:schemas-microsoft-com:office:smarttags" w:element="metricconverter">
                          <w:smartTagPr>
                            <w:attr w:name="ProductID" w:val="79, г"/>
                          </w:smartTagPr>
                          <w:r w:rsidRPr="00F07294">
                            <w:rPr>
                              <w:sz w:val="20"/>
                              <w:szCs w:val="20"/>
                            </w:rPr>
                            <w:t>79, г</w:t>
                          </w:r>
                        </w:smartTag>
                        <w:r w:rsidRPr="00F07294">
                          <w:rPr>
                            <w:sz w:val="20"/>
                            <w:szCs w:val="20"/>
                          </w:rPr>
                          <w:t xml:space="preserve">. Рузаевка, 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Рузаевский район,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Республика Мордовия, 431440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Тел. (834-51) 4-03-00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Тел./факс (834-51) 4-00-36</w:t>
                        </w:r>
                      </w:p>
                      <w:p w:rsidR="003B2113" w:rsidRPr="00381C96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Е</w:t>
                        </w:r>
                        <w:r w:rsidRPr="00381C96">
                          <w:rPr>
                            <w:sz w:val="20"/>
                            <w:szCs w:val="20"/>
                          </w:rPr>
                          <w:t>-</w:t>
                        </w:r>
                        <w:r w:rsidRPr="00F07294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381C96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 w:rsidRPr="002C1BD8">
                          <w:rPr>
                            <w:sz w:val="20"/>
                            <w:szCs w:val="20"/>
                            <w:lang w:val="en-US"/>
                          </w:rPr>
                          <w:t>admgp</w:t>
                        </w:r>
                        <w:proofErr w:type="spellEnd"/>
                        <w:r w:rsidRPr="00381C96">
                          <w:rPr>
                            <w:sz w:val="20"/>
                            <w:szCs w:val="20"/>
                          </w:rPr>
                          <w:t>_</w:t>
                        </w:r>
                        <w:proofErr w:type="spellStart"/>
                        <w:r w:rsidRPr="002C1BD8">
                          <w:rPr>
                            <w:sz w:val="20"/>
                            <w:szCs w:val="20"/>
                            <w:lang w:val="en-US"/>
                          </w:rPr>
                          <w:t>ruz</w:t>
                        </w:r>
                        <w:proofErr w:type="spellEnd"/>
                        <w:r w:rsidRPr="00381C96">
                          <w:rPr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2C1BD8">
                          <w:rPr>
                            <w:sz w:val="20"/>
                            <w:szCs w:val="20"/>
                            <w:lang w:val="en-US"/>
                          </w:rPr>
                          <w:t>ruzaevka</w:t>
                        </w:r>
                        <w:proofErr w:type="spellEnd"/>
                        <w:r w:rsidRPr="00381C96">
                          <w:rPr>
                            <w:sz w:val="20"/>
                            <w:szCs w:val="20"/>
                          </w:rPr>
                          <w:t>.</w:t>
                        </w:r>
                        <w:r w:rsidRPr="002C1BD8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381C96">
                          <w:rPr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Pr="002C1BD8">
                          <w:rPr>
                            <w:sz w:val="20"/>
                            <w:szCs w:val="20"/>
                            <w:lang w:val="en-US"/>
                          </w:rPr>
                          <w:t>mordovia</w:t>
                        </w:r>
                        <w:proofErr w:type="spellEnd"/>
                        <w:r w:rsidRPr="00381C96">
                          <w:rPr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2C1BD8">
                          <w:rPr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  <w:r w:rsidRPr="00381C9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ОКПО 93382891, ОГРН 1061324000231,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07294">
                          <w:rPr>
                            <w:sz w:val="20"/>
                            <w:szCs w:val="20"/>
                          </w:rPr>
                          <w:t>ИНН/КПП 1324132908/132401001</w:t>
                        </w:r>
                      </w:p>
                      <w:p w:rsidR="003B2113" w:rsidRPr="00F07294" w:rsidRDefault="003B2113" w:rsidP="00A13CE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3B2113" w:rsidRPr="00F07294" w:rsidRDefault="003B2113" w:rsidP="00A13CE8">
                        <w:pPr>
                          <w:jc w:val="center"/>
                        </w:pPr>
                        <w:r w:rsidRPr="00F07294">
                          <w:rPr>
                            <w:sz w:val="22"/>
                            <w:szCs w:val="22"/>
                          </w:rPr>
                          <w:t>_________________ № _________________</w:t>
                        </w:r>
                      </w:p>
                      <w:p w:rsidR="003B2113" w:rsidRPr="00F07294" w:rsidRDefault="003B2113" w:rsidP="00A13CE8">
                        <w:pPr>
                          <w:tabs>
                            <w:tab w:val="left" w:pos="142"/>
                          </w:tabs>
                          <w:jc w:val="center"/>
                        </w:pPr>
                        <w:r w:rsidRPr="00F07294">
                          <w:rPr>
                            <w:sz w:val="22"/>
                            <w:szCs w:val="22"/>
                          </w:rPr>
                          <w:t xml:space="preserve">На № </w:t>
                        </w:r>
                        <w:r>
                          <w:rPr>
                            <w:sz w:val="22"/>
                            <w:szCs w:val="22"/>
                          </w:rPr>
                          <w:t>____________</w:t>
                        </w:r>
                        <w:r w:rsidRPr="00F07294">
                          <w:rPr>
                            <w:sz w:val="22"/>
                            <w:szCs w:val="22"/>
                          </w:rPr>
                          <w:t xml:space="preserve"> от </w:t>
                        </w:r>
                        <w:r w:rsidRPr="00381C96">
                          <w:rPr>
                            <w:sz w:val="22"/>
                            <w:szCs w:val="22"/>
                          </w:rPr>
                          <w:t>______________</w:t>
                        </w:r>
                        <w:r w:rsidRPr="007148EC">
                          <w:rPr>
                            <w:sz w:val="22"/>
                            <w:szCs w:val="22"/>
                            <w:u w:val="single"/>
                          </w:rPr>
                          <w:t>г.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Надпись 1" o:spid="_x0000_s1027" type="#_x0000_t202" style="position:absolute;margin-left:313.65pt;margin-top:-13.8pt;width:158.85pt;height:10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" stroked="f">
                  <v:path arrowok="t"/>
                  <v:textbox>
                    <w:txbxContent>
                      <w:p w:rsidR="003B2113" w:rsidRPr="00C24BC3" w:rsidRDefault="003B2113" w:rsidP="00A13CE8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3B2113" w:rsidRPr="00A13CE8" w:rsidRDefault="003B2113" w:rsidP="00867DE0">
            <w:pPr>
              <w:tabs>
                <w:tab w:val="left" w:pos="5415"/>
              </w:tabs>
            </w:pPr>
          </w:p>
        </w:tc>
      </w:tr>
    </w:tbl>
    <w:p w:rsidR="003B2113" w:rsidRDefault="003B2113" w:rsidP="00D352A9">
      <w:pPr>
        <w:tabs>
          <w:tab w:val="left" w:pos="5415"/>
        </w:tabs>
      </w:pPr>
      <w:r w:rsidRPr="00A13CE8">
        <w:tab/>
      </w: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Default="003B2113" w:rsidP="00D352A9">
      <w:pPr>
        <w:tabs>
          <w:tab w:val="left" w:pos="5415"/>
        </w:tabs>
      </w:pPr>
    </w:p>
    <w:p w:rsidR="003B2113" w:rsidRPr="00A13CE8" w:rsidRDefault="003B2113" w:rsidP="00D352A9">
      <w:pPr>
        <w:tabs>
          <w:tab w:val="left" w:pos="5415"/>
        </w:tabs>
      </w:pPr>
    </w:p>
    <w:p w:rsidR="003B2113" w:rsidRDefault="003B2113" w:rsidP="00C03F94">
      <w:pPr>
        <w:tabs>
          <w:tab w:val="left" w:pos="5415"/>
        </w:tabs>
      </w:pPr>
      <w:r>
        <w:t>Информационное сообщение</w:t>
      </w:r>
    </w:p>
    <w:p w:rsidR="003B2113" w:rsidRDefault="003B2113" w:rsidP="00C03F94">
      <w:pPr>
        <w:tabs>
          <w:tab w:val="left" w:pos="5415"/>
        </w:tabs>
      </w:pPr>
    </w:p>
    <w:p w:rsidR="003B2113" w:rsidRPr="00251BA4" w:rsidRDefault="003B2113" w:rsidP="00907F76">
      <w:pPr>
        <w:tabs>
          <w:tab w:val="left" w:pos="5415"/>
        </w:tabs>
        <w:jc w:val="center"/>
        <w:rPr>
          <w:sz w:val="26"/>
          <w:szCs w:val="26"/>
        </w:rPr>
      </w:pPr>
      <w:r w:rsidRPr="00251BA4">
        <w:rPr>
          <w:sz w:val="26"/>
          <w:szCs w:val="26"/>
        </w:rPr>
        <w:t>Информационное сообщение!</w:t>
      </w:r>
    </w:p>
    <w:p w:rsidR="003B2113" w:rsidRDefault="003B2113" w:rsidP="00C03F94">
      <w:pPr>
        <w:tabs>
          <w:tab w:val="left" w:pos="5415"/>
        </w:tabs>
      </w:pPr>
    </w:p>
    <w:p w:rsidR="003B2113" w:rsidRDefault="003B2113" w:rsidP="00907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городского поселения Рузаевка информирует об аннулировании лота №</w:t>
      </w:r>
      <w:r w:rsidR="009C025B">
        <w:rPr>
          <w:sz w:val="28"/>
          <w:szCs w:val="28"/>
        </w:rPr>
        <w:t>2</w:t>
      </w:r>
      <w:r>
        <w:rPr>
          <w:sz w:val="28"/>
          <w:szCs w:val="28"/>
        </w:rPr>
        <w:t xml:space="preserve"> процедуры №21000027640000000165 открытого аукциона в электронной форме </w:t>
      </w:r>
      <w:bookmarkStart w:id="0" w:name="_GoBack"/>
      <w:bookmarkEnd w:id="0"/>
      <w:r>
        <w:rPr>
          <w:sz w:val="28"/>
          <w:szCs w:val="28"/>
        </w:rPr>
        <w:t>в связи с технической ошибкой.</w:t>
      </w:r>
    </w:p>
    <w:p w:rsidR="003B2113" w:rsidRDefault="003B2113" w:rsidP="00907F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заявки на участие в открытом аукционе на право заключения договора аренды по лоту №2 приниматься не будут.</w:t>
      </w:r>
    </w:p>
    <w:p w:rsidR="003B2113" w:rsidRDefault="003B2113" w:rsidP="00907F76">
      <w:pPr>
        <w:ind w:firstLine="709"/>
        <w:jc w:val="both"/>
        <w:rPr>
          <w:sz w:val="28"/>
          <w:szCs w:val="28"/>
        </w:rPr>
      </w:pPr>
    </w:p>
    <w:p w:rsidR="003B2113" w:rsidRPr="00A13CE8" w:rsidRDefault="003B2113" w:rsidP="00C03F94">
      <w:pPr>
        <w:tabs>
          <w:tab w:val="left" w:pos="5415"/>
        </w:tabs>
      </w:pPr>
    </w:p>
    <w:sectPr w:rsidR="003B2113" w:rsidRPr="00A13CE8" w:rsidSect="00627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113" w:rsidRDefault="003B2113" w:rsidP="00144190">
      <w:r>
        <w:separator/>
      </w:r>
    </w:p>
  </w:endnote>
  <w:endnote w:type="continuationSeparator" w:id="0">
    <w:p w:rsidR="003B2113" w:rsidRDefault="003B2113" w:rsidP="0014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113" w:rsidRDefault="003B211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113" w:rsidRDefault="003B211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113" w:rsidRDefault="003B211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113" w:rsidRDefault="003B2113" w:rsidP="00144190">
      <w:r>
        <w:separator/>
      </w:r>
    </w:p>
  </w:footnote>
  <w:footnote w:type="continuationSeparator" w:id="0">
    <w:p w:rsidR="003B2113" w:rsidRDefault="003B2113" w:rsidP="0014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113" w:rsidRDefault="003B2113" w:rsidP="00AC213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B2113" w:rsidRDefault="003B2113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113" w:rsidRDefault="003B2113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113" w:rsidRDefault="003B211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01AB"/>
    <w:multiLevelType w:val="hybridMultilevel"/>
    <w:tmpl w:val="5AD047FC"/>
    <w:lvl w:ilvl="0" w:tplc="8FC2A2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58F5CF4"/>
    <w:multiLevelType w:val="singleLevel"/>
    <w:tmpl w:val="74160C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3C65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87"/>
        </w:tabs>
        <w:ind w:left="21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07"/>
        </w:tabs>
        <w:ind w:left="29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47"/>
        </w:tabs>
        <w:ind w:left="43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67"/>
        </w:tabs>
        <w:ind w:left="50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07"/>
        </w:tabs>
        <w:ind w:left="65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27"/>
        </w:tabs>
        <w:ind w:left="7227" w:hanging="180"/>
      </w:pPr>
      <w:rPr>
        <w:rFonts w:cs="Times New Roman"/>
      </w:rPr>
    </w:lvl>
  </w:abstractNum>
  <w:abstractNum w:abstractNumId="3" w15:restartNumberingAfterBreak="0">
    <w:nsid w:val="0B783CBA"/>
    <w:multiLevelType w:val="multilevel"/>
    <w:tmpl w:val="E7C2B5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EA46B1D"/>
    <w:multiLevelType w:val="hybridMultilevel"/>
    <w:tmpl w:val="36746976"/>
    <w:lvl w:ilvl="0" w:tplc="CF4653A4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7A96423"/>
    <w:multiLevelType w:val="singleLevel"/>
    <w:tmpl w:val="9EF83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6" w15:restartNumberingAfterBreak="0">
    <w:nsid w:val="17AC5CAC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7AB009C"/>
    <w:multiLevelType w:val="hybridMultilevel"/>
    <w:tmpl w:val="E59E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9870D2"/>
    <w:multiLevelType w:val="hybridMultilevel"/>
    <w:tmpl w:val="1A6AAF90"/>
    <w:lvl w:ilvl="0" w:tplc="EEBC2FCC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369E1137"/>
    <w:multiLevelType w:val="hybridMultilevel"/>
    <w:tmpl w:val="F0489846"/>
    <w:lvl w:ilvl="0" w:tplc="6F22D098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AF32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3C4A19E5"/>
    <w:multiLevelType w:val="hybridMultilevel"/>
    <w:tmpl w:val="88DCC9F4"/>
    <w:lvl w:ilvl="0" w:tplc="D4B83EFA">
      <w:start w:val="6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abstractNum w:abstractNumId="12" w15:restartNumberingAfterBreak="0">
    <w:nsid w:val="3CF6693B"/>
    <w:multiLevelType w:val="hybridMultilevel"/>
    <w:tmpl w:val="67B6322C"/>
    <w:lvl w:ilvl="0" w:tplc="FFFFFFFF">
      <w:start w:val="7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E866CE3"/>
    <w:multiLevelType w:val="hybridMultilevel"/>
    <w:tmpl w:val="06649BCA"/>
    <w:lvl w:ilvl="0" w:tplc="5D4CAA8A">
      <w:start w:val="1"/>
      <w:numFmt w:val="decimal"/>
      <w:lvlText w:val="%1)"/>
      <w:lvlJc w:val="left"/>
      <w:pPr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F323457"/>
    <w:multiLevelType w:val="hybridMultilevel"/>
    <w:tmpl w:val="46908EA2"/>
    <w:lvl w:ilvl="0" w:tplc="2F588E8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 w15:restartNumberingAfterBreak="0">
    <w:nsid w:val="3F5134D3"/>
    <w:multiLevelType w:val="singleLevel"/>
    <w:tmpl w:val="611CD7E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</w:abstractNum>
  <w:abstractNum w:abstractNumId="16" w15:restartNumberingAfterBreak="0">
    <w:nsid w:val="412F6C1E"/>
    <w:multiLevelType w:val="hybridMultilevel"/>
    <w:tmpl w:val="CF429884"/>
    <w:lvl w:ilvl="0" w:tplc="FFFFFFFF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7" w15:restartNumberingAfterBreak="0">
    <w:nsid w:val="412F71C9"/>
    <w:multiLevelType w:val="hybridMultilevel"/>
    <w:tmpl w:val="24403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B50F88"/>
    <w:multiLevelType w:val="hybridMultilevel"/>
    <w:tmpl w:val="7E9A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BA0573"/>
    <w:multiLevelType w:val="hybridMultilevel"/>
    <w:tmpl w:val="1BE6C286"/>
    <w:lvl w:ilvl="0" w:tplc="4F3065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456C7FF9"/>
    <w:multiLevelType w:val="singleLevel"/>
    <w:tmpl w:val="906CE2E0"/>
    <w:lvl w:ilvl="0">
      <w:start w:val="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21" w15:restartNumberingAfterBreak="0">
    <w:nsid w:val="4A393750"/>
    <w:multiLevelType w:val="hybridMultilevel"/>
    <w:tmpl w:val="51A20280"/>
    <w:lvl w:ilvl="0" w:tplc="C102117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695823"/>
    <w:multiLevelType w:val="hybridMultilevel"/>
    <w:tmpl w:val="98C4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9A6EF1"/>
    <w:multiLevelType w:val="singleLevel"/>
    <w:tmpl w:val="E16CAAD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</w:abstractNum>
  <w:abstractNum w:abstractNumId="24" w15:restartNumberingAfterBreak="0">
    <w:nsid w:val="4CB450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4E234ADD"/>
    <w:multiLevelType w:val="hybridMultilevel"/>
    <w:tmpl w:val="704EBC0A"/>
    <w:lvl w:ilvl="0" w:tplc="FFDEA28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FDB4692"/>
    <w:multiLevelType w:val="singleLevel"/>
    <w:tmpl w:val="05E45B8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555"/>
      </w:pPr>
      <w:rPr>
        <w:rFonts w:cs="Times New Roman" w:hint="default"/>
      </w:rPr>
    </w:lvl>
  </w:abstractNum>
  <w:abstractNum w:abstractNumId="27" w15:restartNumberingAfterBreak="0">
    <w:nsid w:val="50E05873"/>
    <w:multiLevelType w:val="hybridMultilevel"/>
    <w:tmpl w:val="2B56E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4464648"/>
    <w:multiLevelType w:val="hybridMultilevel"/>
    <w:tmpl w:val="B46E7D94"/>
    <w:lvl w:ilvl="0" w:tplc="EA30B7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9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336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87"/>
        </w:tabs>
        <w:ind w:left="21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07"/>
        </w:tabs>
        <w:ind w:left="29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47"/>
        </w:tabs>
        <w:ind w:left="43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67"/>
        </w:tabs>
        <w:ind w:left="50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07"/>
        </w:tabs>
        <w:ind w:left="65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27"/>
        </w:tabs>
        <w:ind w:left="7227" w:hanging="180"/>
      </w:pPr>
      <w:rPr>
        <w:rFonts w:cs="Times New Roman"/>
      </w:rPr>
    </w:lvl>
  </w:abstractNum>
  <w:abstractNum w:abstractNumId="31" w15:restartNumberingAfterBreak="0">
    <w:nsid w:val="635155B3"/>
    <w:multiLevelType w:val="singleLevel"/>
    <w:tmpl w:val="E7D0BD78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2" w15:restartNumberingAfterBreak="0">
    <w:nsid w:val="68170C09"/>
    <w:multiLevelType w:val="hybridMultilevel"/>
    <w:tmpl w:val="EA0A084E"/>
    <w:lvl w:ilvl="0" w:tplc="E25EC1C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 w15:restartNumberingAfterBreak="0">
    <w:nsid w:val="6C750601"/>
    <w:multiLevelType w:val="hybridMultilevel"/>
    <w:tmpl w:val="95685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D1E58F6"/>
    <w:multiLevelType w:val="hybridMultilevel"/>
    <w:tmpl w:val="E0A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14657A9"/>
    <w:multiLevelType w:val="hybridMultilevel"/>
    <w:tmpl w:val="B3DED050"/>
    <w:lvl w:ilvl="0" w:tplc="C1820B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6" w15:restartNumberingAfterBreak="0">
    <w:nsid w:val="72EA493A"/>
    <w:multiLevelType w:val="hybridMultilevel"/>
    <w:tmpl w:val="733435BC"/>
    <w:lvl w:ilvl="0" w:tplc="7F08C3AE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7" w15:restartNumberingAfterBreak="0">
    <w:nsid w:val="76137976"/>
    <w:multiLevelType w:val="hybridMultilevel"/>
    <w:tmpl w:val="33AE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64E699B"/>
    <w:multiLevelType w:val="hybridMultilevel"/>
    <w:tmpl w:val="136A0F84"/>
    <w:lvl w:ilvl="0" w:tplc="85EE867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87"/>
        </w:tabs>
        <w:ind w:left="2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7"/>
        </w:tabs>
        <w:ind w:left="2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47"/>
        </w:tabs>
        <w:ind w:left="4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67"/>
        </w:tabs>
        <w:ind w:left="5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07"/>
        </w:tabs>
        <w:ind w:left="6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27"/>
        </w:tabs>
        <w:ind w:left="7227" w:hanging="180"/>
      </w:pPr>
      <w:rPr>
        <w:rFonts w:cs="Times New Roman"/>
      </w:rPr>
    </w:lvl>
  </w:abstractNum>
  <w:abstractNum w:abstractNumId="39" w15:restartNumberingAfterBreak="0">
    <w:nsid w:val="7FCE4757"/>
    <w:multiLevelType w:val="hybridMultilevel"/>
    <w:tmpl w:val="28E8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2"/>
  </w:num>
  <w:num w:numId="4">
    <w:abstractNumId w:val="26"/>
  </w:num>
  <w:num w:numId="5">
    <w:abstractNumId w:val="31"/>
  </w:num>
  <w:num w:numId="6">
    <w:abstractNumId w:val="20"/>
  </w:num>
  <w:num w:numId="7">
    <w:abstractNumId w:val="5"/>
  </w:num>
  <w:num w:numId="8">
    <w:abstractNumId w:val="25"/>
  </w:num>
  <w:num w:numId="9">
    <w:abstractNumId w:val="24"/>
  </w:num>
  <w:num w:numId="10">
    <w:abstractNumId w:val="10"/>
  </w:num>
  <w:num w:numId="11">
    <w:abstractNumId w:val="6"/>
  </w:num>
  <w:num w:numId="12">
    <w:abstractNumId w:val="23"/>
  </w:num>
  <w:num w:numId="13">
    <w:abstractNumId w:val="15"/>
  </w:num>
  <w:num w:numId="14">
    <w:abstractNumId w:val="11"/>
  </w:num>
  <w:num w:numId="15">
    <w:abstractNumId w:val="1"/>
  </w:num>
  <w:num w:numId="16">
    <w:abstractNumId w:val="9"/>
  </w:num>
  <w:num w:numId="17">
    <w:abstractNumId w:val="21"/>
  </w:num>
  <w:num w:numId="18">
    <w:abstractNumId w:val="7"/>
  </w:num>
  <w:num w:numId="19">
    <w:abstractNumId w:val="8"/>
  </w:num>
  <w:num w:numId="20">
    <w:abstractNumId w:val="28"/>
  </w:num>
  <w:num w:numId="21">
    <w:abstractNumId w:val="37"/>
  </w:num>
  <w:num w:numId="22">
    <w:abstractNumId w:val="27"/>
  </w:num>
  <w:num w:numId="23">
    <w:abstractNumId w:val="22"/>
  </w:num>
  <w:num w:numId="24">
    <w:abstractNumId w:val="18"/>
  </w:num>
  <w:num w:numId="25">
    <w:abstractNumId w:val="33"/>
  </w:num>
  <w:num w:numId="26">
    <w:abstractNumId w:val="34"/>
  </w:num>
  <w:num w:numId="27">
    <w:abstractNumId w:val="39"/>
  </w:num>
  <w:num w:numId="28">
    <w:abstractNumId w:val="36"/>
  </w:num>
  <w:num w:numId="29">
    <w:abstractNumId w:val="32"/>
  </w:num>
  <w:num w:numId="30">
    <w:abstractNumId w:val="14"/>
  </w:num>
  <w:num w:numId="31">
    <w:abstractNumId w:val="17"/>
  </w:num>
  <w:num w:numId="32">
    <w:abstractNumId w:val="0"/>
  </w:num>
  <w:num w:numId="33">
    <w:abstractNumId w:val="4"/>
  </w:num>
  <w:num w:numId="34">
    <w:abstractNumId w:val="29"/>
  </w:num>
  <w:num w:numId="35">
    <w:abstractNumId w:val="35"/>
  </w:num>
  <w:num w:numId="36">
    <w:abstractNumId w:val="19"/>
  </w:num>
  <w:num w:numId="37">
    <w:abstractNumId w:val="38"/>
  </w:num>
  <w:num w:numId="38">
    <w:abstractNumId w:val="2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F54"/>
    <w:rsid w:val="00006697"/>
    <w:rsid w:val="00015218"/>
    <w:rsid w:val="000160B5"/>
    <w:rsid w:val="00020E10"/>
    <w:rsid w:val="00022A55"/>
    <w:rsid w:val="00037DAC"/>
    <w:rsid w:val="0004015A"/>
    <w:rsid w:val="00044065"/>
    <w:rsid w:val="000453F2"/>
    <w:rsid w:val="000459A7"/>
    <w:rsid w:val="0004768E"/>
    <w:rsid w:val="00051086"/>
    <w:rsid w:val="00060463"/>
    <w:rsid w:val="00063473"/>
    <w:rsid w:val="000645D3"/>
    <w:rsid w:val="0007232F"/>
    <w:rsid w:val="00073930"/>
    <w:rsid w:val="0007463E"/>
    <w:rsid w:val="00075263"/>
    <w:rsid w:val="00081336"/>
    <w:rsid w:val="000878E0"/>
    <w:rsid w:val="00090BD2"/>
    <w:rsid w:val="00095588"/>
    <w:rsid w:val="0009657A"/>
    <w:rsid w:val="000A226C"/>
    <w:rsid w:val="000B00E0"/>
    <w:rsid w:val="000B2478"/>
    <w:rsid w:val="000B5220"/>
    <w:rsid w:val="000B5727"/>
    <w:rsid w:val="000B61A6"/>
    <w:rsid w:val="000C48E7"/>
    <w:rsid w:val="000C6DC5"/>
    <w:rsid w:val="000C77BC"/>
    <w:rsid w:val="000D161B"/>
    <w:rsid w:val="000D4120"/>
    <w:rsid w:val="000E0576"/>
    <w:rsid w:val="000E6E22"/>
    <w:rsid w:val="000F58D2"/>
    <w:rsid w:val="000F5946"/>
    <w:rsid w:val="000F717A"/>
    <w:rsid w:val="001018DC"/>
    <w:rsid w:val="00101EA4"/>
    <w:rsid w:val="00111D0F"/>
    <w:rsid w:val="00112AD6"/>
    <w:rsid w:val="0011353B"/>
    <w:rsid w:val="00127920"/>
    <w:rsid w:val="0013128A"/>
    <w:rsid w:val="001329AA"/>
    <w:rsid w:val="00133D1F"/>
    <w:rsid w:val="00134CE5"/>
    <w:rsid w:val="00135180"/>
    <w:rsid w:val="00144190"/>
    <w:rsid w:val="00146162"/>
    <w:rsid w:val="0014782E"/>
    <w:rsid w:val="001526D1"/>
    <w:rsid w:val="0018051B"/>
    <w:rsid w:val="00186F1A"/>
    <w:rsid w:val="001915CC"/>
    <w:rsid w:val="00196083"/>
    <w:rsid w:val="0019781C"/>
    <w:rsid w:val="00197CDB"/>
    <w:rsid w:val="001A0A64"/>
    <w:rsid w:val="001A1A98"/>
    <w:rsid w:val="001A28EA"/>
    <w:rsid w:val="001A42A6"/>
    <w:rsid w:val="001B4F67"/>
    <w:rsid w:val="001B58D8"/>
    <w:rsid w:val="001B66E1"/>
    <w:rsid w:val="001C053A"/>
    <w:rsid w:val="001D5883"/>
    <w:rsid w:val="001D58ED"/>
    <w:rsid w:val="001D7ED5"/>
    <w:rsid w:val="001E0867"/>
    <w:rsid w:val="001E3C0A"/>
    <w:rsid w:val="0020220E"/>
    <w:rsid w:val="00210780"/>
    <w:rsid w:val="00217AFD"/>
    <w:rsid w:val="00223118"/>
    <w:rsid w:val="002267C9"/>
    <w:rsid w:val="00232702"/>
    <w:rsid w:val="00234832"/>
    <w:rsid w:val="0023507B"/>
    <w:rsid w:val="0024001E"/>
    <w:rsid w:val="002426FA"/>
    <w:rsid w:val="00242C91"/>
    <w:rsid w:val="00251BA4"/>
    <w:rsid w:val="00251C7C"/>
    <w:rsid w:val="00252D55"/>
    <w:rsid w:val="00256BE2"/>
    <w:rsid w:val="0026020D"/>
    <w:rsid w:val="00260A49"/>
    <w:rsid w:val="00260DDF"/>
    <w:rsid w:val="00262C4D"/>
    <w:rsid w:val="002718E6"/>
    <w:rsid w:val="002728B0"/>
    <w:rsid w:val="002757D5"/>
    <w:rsid w:val="00280676"/>
    <w:rsid w:val="0028465E"/>
    <w:rsid w:val="00290EB2"/>
    <w:rsid w:val="00294664"/>
    <w:rsid w:val="002A1926"/>
    <w:rsid w:val="002A1948"/>
    <w:rsid w:val="002A5324"/>
    <w:rsid w:val="002B5637"/>
    <w:rsid w:val="002C1BD8"/>
    <w:rsid w:val="002C1EF9"/>
    <w:rsid w:val="002D2A81"/>
    <w:rsid w:val="002D48B5"/>
    <w:rsid w:val="002D6D28"/>
    <w:rsid w:val="002E2B25"/>
    <w:rsid w:val="002E6797"/>
    <w:rsid w:val="002F1011"/>
    <w:rsid w:val="00300C9C"/>
    <w:rsid w:val="00305A73"/>
    <w:rsid w:val="00305F87"/>
    <w:rsid w:val="00307993"/>
    <w:rsid w:val="00307B14"/>
    <w:rsid w:val="00310740"/>
    <w:rsid w:val="003143A7"/>
    <w:rsid w:val="003235C2"/>
    <w:rsid w:val="003247B8"/>
    <w:rsid w:val="0035218F"/>
    <w:rsid w:val="003549B2"/>
    <w:rsid w:val="00370487"/>
    <w:rsid w:val="003712CB"/>
    <w:rsid w:val="00381C96"/>
    <w:rsid w:val="00384B33"/>
    <w:rsid w:val="00391979"/>
    <w:rsid w:val="00394C6E"/>
    <w:rsid w:val="003A0D84"/>
    <w:rsid w:val="003A2710"/>
    <w:rsid w:val="003A2B98"/>
    <w:rsid w:val="003B2113"/>
    <w:rsid w:val="003B35AF"/>
    <w:rsid w:val="003B38AA"/>
    <w:rsid w:val="003B6CA5"/>
    <w:rsid w:val="003D5EAA"/>
    <w:rsid w:val="003F14D7"/>
    <w:rsid w:val="003F35D0"/>
    <w:rsid w:val="004022AA"/>
    <w:rsid w:val="004026C4"/>
    <w:rsid w:val="00402D42"/>
    <w:rsid w:val="00405C75"/>
    <w:rsid w:val="00415056"/>
    <w:rsid w:val="0041515F"/>
    <w:rsid w:val="00415594"/>
    <w:rsid w:val="00427272"/>
    <w:rsid w:val="004277FC"/>
    <w:rsid w:val="00430C03"/>
    <w:rsid w:val="00433630"/>
    <w:rsid w:val="00436549"/>
    <w:rsid w:val="00437706"/>
    <w:rsid w:val="00442961"/>
    <w:rsid w:val="00445F08"/>
    <w:rsid w:val="004528DA"/>
    <w:rsid w:val="00460EAA"/>
    <w:rsid w:val="00461B57"/>
    <w:rsid w:val="004757CB"/>
    <w:rsid w:val="004816F1"/>
    <w:rsid w:val="00487AF7"/>
    <w:rsid w:val="00490431"/>
    <w:rsid w:val="00495373"/>
    <w:rsid w:val="00495A34"/>
    <w:rsid w:val="004A37D5"/>
    <w:rsid w:val="004A6CB2"/>
    <w:rsid w:val="004B40AE"/>
    <w:rsid w:val="004B4B1A"/>
    <w:rsid w:val="004C23AF"/>
    <w:rsid w:val="004D47D8"/>
    <w:rsid w:val="004D7403"/>
    <w:rsid w:val="004D7C86"/>
    <w:rsid w:val="004E04E9"/>
    <w:rsid w:val="004E2013"/>
    <w:rsid w:val="004F34DF"/>
    <w:rsid w:val="004F54B0"/>
    <w:rsid w:val="00510786"/>
    <w:rsid w:val="00511A2B"/>
    <w:rsid w:val="00516CF4"/>
    <w:rsid w:val="00517270"/>
    <w:rsid w:val="00520A0E"/>
    <w:rsid w:val="00522A39"/>
    <w:rsid w:val="00524EE3"/>
    <w:rsid w:val="00532137"/>
    <w:rsid w:val="00552D57"/>
    <w:rsid w:val="0055396D"/>
    <w:rsid w:val="00574447"/>
    <w:rsid w:val="005800C4"/>
    <w:rsid w:val="00586A40"/>
    <w:rsid w:val="0058724A"/>
    <w:rsid w:val="005915CD"/>
    <w:rsid w:val="0059406A"/>
    <w:rsid w:val="005C7B42"/>
    <w:rsid w:val="005E1569"/>
    <w:rsid w:val="005E6B11"/>
    <w:rsid w:val="005F5DBC"/>
    <w:rsid w:val="006008AF"/>
    <w:rsid w:val="00601B0D"/>
    <w:rsid w:val="00622A77"/>
    <w:rsid w:val="00626ED7"/>
    <w:rsid w:val="00627C7C"/>
    <w:rsid w:val="006315AB"/>
    <w:rsid w:val="00631A32"/>
    <w:rsid w:val="00633EAC"/>
    <w:rsid w:val="006348F9"/>
    <w:rsid w:val="00651D52"/>
    <w:rsid w:val="00655579"/>
    <w:rsid w:val="006561D3"/>
    <w:rsid w:val="0065645B"/>
    <w:rsid w:val="00656EB5"/>
    <w:rsid w:val="00671455"/>
    <w:rsid w:val="0067218F"/>
    <w:rsid w:val="00674148"/>
    <w:rsid w:val="00691740"/>
    <w:rsid w:val="00693781"/>
    <w:rsid w:val="006943D6"/>
    <w:rsid w:val="006967A4"/>
    <w:rsid w:val="006C176C"/>
    <w:rsid w:val="006C3993"/>
    <w:rsid w:val="006D3C30"/>
    <w:rsid w:val="006E639F"/>
    <w:rsid w:val="006E7C41"/>
    <w:rsid w:val="00700622"/>
    <w:rsid w:val="00705C18"/>
    <w:rsid w:val="00707287"/>
    <w:rsid w:val="00707EA1"/>
    <w:rsid w:val="00707F8F"/>
    <w:rsid w:val="007148EC"/>
    <w:rsid w:val="00715510"/>
    <w:rsid w:val="007217E9"/>
    <w:rsid w:val="00727FB4"/>
    <w:rsid w:val="007469A0"/>
    <w:rsid w:val="00754236"/>
    <w:rsid w:val="00760852"/>
    <w:rsid w:val="00763E28"/>
    <w:rsid w:val="007644AC"/>
    <w:rsid w:val="007804C3"/>
    <w:rsid w:val="00791582"/>
    <w:rsid w:val="00793E87"/>
    <w:rsid w:val="00794375"/>
    <w:rsid w:val="007A2DBF"/>
    <w:rsid w:val="007A36CD"/>
    <w:rsid w:val="007B2063"/>
    <w:rsid w:val="007B46FE"/>
    <w:rsid w:val="007B5AEA"/>
    <w:rsid w:val="007C2BF3"/>
    <w:rsid w:val="007C3BC1"/>
    <w:rsid w:val="007C40C3"/>
    <w:rsid w:val="007C6D47"/>
    <w:rsid w:val="007D5761"/>
    <w:rsid w:val="007E20F8"/>
    <w:rsid w:val="007E3C22"/>
    <w:rsid w:val="007E4169"/>
    <w:rsid w:val="007F1B7A"/>
    <w:rsid w:val="007F1DC0"/>
    <w:rsid w:val="007F22B0"/>
    <w:rsid w:val="007F31CF"/>
    <w:rsid w:val="007F4E62"/>
    <w:rsid w:val="00810A54"/>
    <w:rsid w:val="008134B0"/>
    <w:rsid w:val="008202CB"/>
    <w:rsid w:val="008242F1"/>
    <w:rsid w:val="00825D30"/>
    <w:rsid w:val="00827D69"/>
    <w:rsid w:val="008310FD"/>
    <w:rsid w:val="00840A7C"/>
    <w:rsid w:val="00844E92"/>
    <w:rsid w:val="00856FF8"/>
    <w:rsid w:val="008573AA"/>
    <w:rsid w:val="0086213D"/>
    <w:rsid w:val="00864AFC"/>
    <w:rsid w:val="00867DE0"/>
    <w:rsid w:val="00873F3D"/>
    <w:rsid w:val="00877227"/>
    <w:rsid w:val="00877F9B"/>
    <w:rsid w:val="00882CAA"/>
    <w:rsid w:val="00883E02"/>
    <w:rsid w:val="00890C12"/>
    <w:rsid w:val="008921C1"/>
    <w:rsid w:val="008947B1"/>
    <w:rsid w:val="00897F5E"/>
    <w:rsid w:val="008A1205"/>
    <w:rsid w:val="008A12FD"/>
    <w:rsid w:val="008A6DE7"/>
    <w:rsid w:val="008A736B"/>
    <w:rsid w:val="008C136B"/>
    <w:rsid w:val="008D2F45"/>
    <w:rsid w:val="008E31B0"/>
    <w:rsid w:val="008E4D81"/>
    <w:rsid w:val="008E58EF"/>
    <w:rsid w:val="008E6CA5"/>
    <w:rsid w:val="008E7962"/>
    <w:rsid w:val="008F1F95"/>
    <w:rsid w:val="008F7364"/>
    <w:rsid w:val="00900AF3"/>
    <w:rsid w:val="00902421"/>
    <w:rsid w:val="00904748"/>
    <w:rsid w:val="00907F76"/>
    <w:rsid w:val="00912F53"/>
    <w:rsid w:val="00917359"/>
    <w:rsid w:val="00920B8C"/>
    <w:rsid w:val="009238E3"/>
    <w:rsid w:val="00923980"/>
    <w:rsid w:val="00925140"/>
    <w:rsid w:val="00927C8D"/>
    <w:rsid w:val="0093441D"/>
    <w:rsid w:val="00937257"/>
    <w:rsid w:val="0093731F"/>
    <w:rsid w:val="00937605"/>
    <w:rsid w:val="00940E98"/>
    <w:rsid w:val="00944231"/>
    <w:rsid w:val="00951A8F"/>
    <w:rsid w:val="0096779D"/>
    <w:rsid w:val="00971039"/>
    <w:rsid w:val="009765D2"/>
    <w:rsid w:val="009779C1"/>
    <w:rsid w:val="009779F5"/>
    <w:rsid w:val="009835C4"/>
    <w:rsid w:val="00983E7A"/>
    <w:rsid w:val="0098561A"/>
    <w:rsid w:val="00992004"/>
    <w:rsid w:val="00994142"/>
    <w:rsid w:val="009942EE"/>
    <w:rsid w:val="00995831"/>
    <w:rsid w:val="00996035"/>
    <w:rsid w:val="009A0642"/>
    <w:rsid w:val="009A2544"/>
    <w:rsid w:val="009A31BE"/>
    <w:rsid w:val="009B2D53"/>
    <w:rsid w:val="009B43BF"/>
    <w:rsid w:val="009C025B"/>
    <w:rsid w:val="009C02C0"/>
    <w:rsid w:val="009C25A6"/>
    <w:rsid w:val="009E1727"/>
    <w:rsid w:val="009E45E3"/>
    <w:rsid w:val="009F3F51"/>
    <w:rsid w:val="009F4A08"/>
    <w:rsid w:val="009F5896"/>
    <w:rsid w:val="00A12BD7"/>
    <w:rsid w:val="00A13CE8"/>
    <w:rsid w:val="00A24CAA"/>
    <w:rsid w:val="00A309CC"/>
    <w:rsid w:val="00A30F19"/>
    <w:rsid w:val="00A310DA"/>
    <w:rsid w:val="00A31576"/>
    <w:rsid w:val="00A353D7"/>
    <w:rsid w:val="00A45970"/>
    <w:rsid w:val="00A47A32"/>
    <w:rsid w:val="00A52CB7"/>
    <w:rsid w:val="00A6128A"/>
    <w:rsid w:val="00A63587"/>
    <w:rsid w:val="00A71475"/>
    <w:rsid w:val="00A72EB4"/>
    <w:rsid w:val="00A738DF"/>
    <w:rsid w:val="00A76B9C"/>
    <w:rsid w:val="00A82B49"/>
    <w:rsid w:val="00A917EB"/>
    <w:rsid w:val="00A94CD1"/>
    <w:rsid w:val="00A94FAA"/>
    <w:rsid w:val="00A96C08"/>
    <w:rsid w:val="00AA6C38"/>
    <w:rsid w:val="00AB7D77"/>
    <w:rsid w:val="00AC0627"/>
    <w:rsid w:val="00AC2133"/>
    <w:rsid w:val="00AC55BC"/>
    <w:rsid w:val="00AD25CA"/>
    <w:rsid w:val="00AD2ADC"/>
    <w:rsid w:val="00AD42AB"/>
    <w:rsid w:val="00AE70E7"/>
    <w:rsid w:val="00AF10F2"/>
    <w:rsid w:val="00AF3D0F"/>
    <w:rsid w:val="00AF54FE"/>
    <w:rsid w:val="00AF5FB2"/>
    <w:rsid w:val="00AF6E1A"/>
    <w:rsid w:val="00B12932"/>
    <w:rsid w:val="00B16626"/>
    <w:rsid w:val="00B17298"/>
    <w:rsid w:val="00B2484C"/>
    <w:rsid w:val="00B25ECE"/>
    <w:rsid w:val="00B275B3"/>
    <w:rsid w:val="00B30109"/>
    <w:rsid w:val="00B32B48"/>
    <w:rsid w:val="00B472C5"/>
    <w:rsid w:val="00B47E0C"/>
    <w:rsid w:val="00B720BE"/>
    <w:rsid w:val="00B952A7"/>
    <w:rsid w:val="00B97EB4"/>
    <w:rsid w:val="00BA05CC"/>
    <w:rsid w:val="00BA25BF"/>
    <w:rsid w:val="00BB0E4E"/>
    <w:rsid w:val="00BB1947"/>
    <w:rsid w:val="00BB1BFB"/>
    <w:rsid w:val="00BB216A"/>
    <w:rsid w:val="00BB5569"/>
    <w:rsid w:val="00BC0FA5"/>
    <w:rsid w:val="00BC7838"/>
    <w:rsid w:val="00BD157B"/>
    <w:rsid w:val="00BD6E9B"/>
    <w:rsid w:val="00BD7639"/>
    <w:rsid w:val="00BE7CDE"/>
    <w:rsid w:val="00BF2F1D"/>
    <w:rsid w:val="00C01FCD"/>
    <w:rsid w:val="00C03F94"/>
    <w:rsid w:val="00C04F22"/>
    <w:rsid w:val="00C06FE9"/>
    <w:rsid w:val="00C07E4B"/>
    <w:rsid w:val="00C1632C"/>
    <w:rsid w:val="00C23E5B"/>
    <w:rsid w:val="00C240EC"/>
    <w:rsid w:val="00C24BC3"/>
    <w:rsid w:val="00C274FD"/>
    <w:rsid w:val="00C32322"/>
    <w:rsid w:val="00C32F95"/>
    <w:rsid w:val="00C338BE"/>
    <w:rsid w:val="00C543D5"/>
    <w:rsid w:val="00C56C1F"/>
    <w:rsid w:val="00C56C75"/>
    <w:rsid w:val="00C6495A"/>
    <w:rsid w:val="00C7238E"/>
    <w:rsid w:val="00C762C3"/>
    <w:rsid w:val="00C76850"/>
    <w:rsid w:val="00C80871"/>
    <w:rsid w:val="00C811E0"/>
    <w:rsid w:val="00C82048"/>
    <w:rsid w:val="00CA4A47"/>
    <w:rsid w:val="00CA7EFF"/>
    <w:rsid w:val="00CB157F"/>
    <w:rsid w:val="00CB1F54"/>
    <w:rsid w:val="00CC39DE"/>
    <w:rsid w:val="00CC4909"/>
    <w:rsid w:val="00CD7341"/>
    <w:rsid w:val="00CE2C6D"/>
    <w:rsid w:val="00CE464A"/>
    <w:rsid w:val="00CE76AA"/>
    <w:rsid w:val="00CF1FB5"/>
    <w:rsid w:val="00CF2CFF"/>
    <w:rsid w:val="00CF38A6"/>
    <w:rsid w:val="00D00D7F"/>
    <w:rsid w:val="00D01A9A"/>
    <w:rsid w:val="00D03EB4"/>
    <w:rsid w:val="00D212B3"/>
    <w:rsid w:val="00D22CF7"/>
    <w:rsid w:val="00D3120E"/>
    <w:rsid w:val="00D34EAB"/>
    <w:rsid w:val="00D352A9"/>
    <w:rsid w:val="00D4228B"/>
    <w:rsid w:val="00D55145"/>
    <w:rsid w:val="00D56529"/>
    <w:rsid w:val="00D6234C"/>
    <w:rsid w:val="00D63D44"/>
    <w:rsid w:val="00D647DF"/>
    <w:rsid w:val="00D67FE7"/>
    <w:rsid w:val="00D7610E"/>
    <w:rsid w:val="00D776B3"/>
    <w:rsid w:val="00D8089B"/>
    <w:rsid w:val="00D90AEA"/>
    <w:rsid w:val="00D95137"/>
    <w:rsid w:val="00D95C62"/>
    <w:rsid w:val="00DA0039"/>
    <w:rsid w:val="00DA31BD"/>
    <w:rsid w:val="00DB3252"/>
    <w:rsid w:val="00DB3E10"/>
    <w:rsid w:val="00DB7C95"/>
    <w:rsid w:val="00DC3421"/>
    <w:rsid w:val="00DD12E7"/>
    <w:rsid w:val="00DD6CA3"/>
    <w:rsid w:val="00DE2AEA"/>
    <w:rsid w:val="00DE4BA6"/>
    <w:rsid w:val="00DE5168"/>
    <w:rsid w:val="00DE51CD"/>
    <w:rsid w:val="00DF5DB3"/>
    <w:rsid w:val="00DF7741"/>
    <w:rsid w:val="00E0014B"/>
    <w:rsid w:val="00E04FC8"/>
    <w:rsid w:val="00E10401"/>
    <w:rsid w:val="00E10EC1"/>
    <w:rsid w:val="00E26A86"/>
    <w:rsid w:val="00E3172D"/>
    <w:rsid w:val="00E3518B"/>
    <w:rsid w:val="00E41F30"/>
    <w:rsid w:val="00E5754B"/>
    <w:rsid w:val="00E6069A"/>
    <w:rsid w:val="00E93354"/>
    <w:rsid w:val="00E96054"/>
    <w:rsid w:val="00E962C5"/>
    <w:rsid w:val="00EB3B98"/>
    <w:rsid w:val="00EB486E"/>
    <w:rsid w:val="00EB6C9E"/>
    <w:rsid w:val="00EC0E3D"/>
    <w:rsid w:val="00ED52B3"/>
    <w:rsid w:val="00EE0529"/>
    <w:rsid w:val="00EE4FB0"/>
    <w:rsid w:val="00EE5371"/>
    <w:rsid w:val="00EF0C12"/>
    <w:rsid w:val="00EF339D"/>
    <w:rsid w:val="00EF4079"/>
    <w:rsid w:val="00EF6258"/>
    <w:rsid w:val="00EF6475"/>
    <w:rsid w:val="00EF79DB"/>
    <w:rsid w:val="00F07294"/>
    <w:rsid w:val="00F11D3E"/>
    <w:rsid w:val="00F14C09"/>
    <w:rsid w:val="00F150E6"/>
    <w:rsid w:val="00F17344"/>
    <w:rsid w:val="00F22657"/>
    <w:rsid w:val="00F25C4E"/>
    <w:rsid w:val="00F308BC"/>
    <w:rsid w:val="00F310DB"/>
    <w:rsid w:val="00F3115D"/>
    <w:rsid w:val="00F31A88"/>
    <w:rsid w:val="00F339E9"/>
    <w:rsid w:val="00F41D63"/>
    <w:rsid w:val="00F46758"/>
    <w:rsid w:val="00F51CD2"/>
    <w:rsid w:val="00F54DB8"/>
    <w:rsid w:val="00F65041"/>
    <w:rsid w:val="00F6797D"/>
    <w:rsid w:val="00F800BE"/>
    <w:rsid w:val="00F83259"/>
    <w:rsid w:val="00F833F2"/>
    <w:rsid w:val="00F83403"/>
    <w:rsid w:val="00F91C0D"/>
    <w:rsid w:val="00F95104"/>
    <w:rsid w:val="00F9667B"/>
    <w:rsid w:val="00F979AD"/>
    <w:rsid w:val="00FA3420"/>
    <w:rsid w:val="00FB06BE"/>
    <w:rsid w:val="00FB7102"/>
    <w:rsid w:val="00FC5661"/>
    <w:rsid w:val="00FC798C"/>
    <w:rsid w:val="00FD497A"/>
    <w:rsid w:val="00FD7A79"/>
    <w:rsid w:val="00FE3EA8"/>
    <w:rsid w:val="00FE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0B317EC8"/>
  <w15:docId w15:val="{11272446-11E7-4BA3-A154-8D64612A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34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6B9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9"/>
    <w:qFormat/>
    <w:locked/>
    <w:rsid w:val="00C03F94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6B9C"/>
    <w:rPr>
      <w:rFonts w:ascii="Arial" w:hAnsi="Arial" w:cs="Times New Roman"/>
      <w:b/>
      <w:color w:val="26282F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03F94"/>
    <w:rPr>
      <w:rFonts w:cs="Times New Roman"/>
      <w:sz w:val="20"/>
      <w:szCs w:val="20"/>
    </w:rPr>
  </w:style>
  <w:style w:type="paragraph" w:styleId="a3">
    <w:name w:val="Balloon Text"/>
    <w:basedOn w:val="a"/>
    <w:link w:val="a4"/>
    <w:uiPriority w:val="99"/>
    <w:rsid w:val="002327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D55145"/>
    <w:rPr>
      <w:rFonts w:cs="Times New Roman"/>
      <w:sz w:val="2"/>
    </w:rPr>
  </w:style>
  <w:style w:type="character" w:styleId="a5">
    <w:name w:val="Hyperlink"/>
    <w:basedOn w:val="a0"/>
    <w:uiPriority w:val="99"/>
    <w:rsid w:val="009A2544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020E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41515F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9B43BF"/>
    <w:pPr>
      <w:spacing w:before="100" w:beforeAutospacing="1" w:after="100" w:afterAutospacing="1"/>
    </w:pPr>
  </w:style>
  <w:style w:type="character" w:styleId="a8">
    <w:name w:val="Strong"/>
    <w:basedOn w:val="a0"/>
    <w:uiPriority w:val="99"/>
    <w:qFormat/>
    <w:rsid w:val="009B43BF"/>
    <w:rPr>
      <w:rFonts w:cs="Times New Roman"/>
      <w:b/>
    </w:rPr>
  </w:style>
  <w:style w:type="paragraph" w:styleId="a9">
    <w:name w:val="header"/>
    <w:basedOn w:val="a"/>
    <w:link w:val="aa"/>
    <w:uiPriority w:val="99"/>
    <w:rsid w:val="00AC21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5514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AC2133"/>
    <w:rPr>
      <w:rFonts w:cs="Times New Roman"/>
    </w:rPr>
  </w:style>
  <w:style w:type="paragraph" w:styleId="3">
    <w:name w:val="Body Text 3"/>
    <w:basedOn w:val="a"/>
    <w:link w:val="30"/>
    <w:uiPriority w:val="99"/>
    <w:rsid w:val="00AC2133"/>
    <w:pPr>
      <w:widowControl w:val="0"/>
      <w:suppressAutoHyphens/>
      <w:spacing w:after="120"/>
    </w:pPr>
    <w:rPr>
      <w:color w:val="000000"/>
      <w:kern w:val="1"/>
      <w:sz w:val="16"/>
      <w:lang w:eastAsia="zh-CN" w:bidi="hi-IN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D55145"/>
    <w:rPr>
      <w:rFonts w:cs="Times New Roman"/>
      <w:sz w:val="16"/>
      <w:szCs w:val="16"/>
    </w:rPr>
  </w:style>
  <w:style w:type="paragraph" w:customStyle="1" w:styleId="s1">
    <w:name w:val="s_1"/>
    <w:basedOn w:val="a"/>
    <w:uiPriority w:val="99"/>
    <w:rsid w:val="00AC2133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uiPriority w:val="99"/>
    <w:rsid w:val="00AC2133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AC2133"/>
    <w:rPr>
      <w:rFonts w:ascii="Arial" w:hAnsi="Arial"/>
      <w:sz w:val="22"/>
      <w:lang w:val="ru-RU" w:eastAsia="ru-RU"/>
    </w:rPr>
  </w:style>
  <w:style w:type="paragraph" w:customStyle="1" w:styleId="s3">
    <w:name w:val="s_3"/>
    <w:basedOn w:val="a"/>
    <w:uiPriority w:val="99"/>
    <w:rsid w:val="00AC2133"/>
    <w:pPr>
      <w:spacing w:before="100" w:beforeAutospacing="1" w:after="100" w:afterAutospacing="1"/>
    </w:pPr>
  </w:style>
  <w:style w:type="character" w:styleId="ac">
    <w:name w:val="Emphasis"/>
    <w:basedOn w:val="a0"/>
    <w:uiPriority w:val="99"/>
    <w:qFormat/>
    <w:locked/>
    <w:rsid w:val="00AC2133"/>
    <w:rPr>
      <w:rFonts w:cs="Times New Roman"/>
      <w:i/>
    </w:rPr>
  </w:style>
  <w:style w:type="paragraph" w:styleId="21">
    <w:name w:val="Body Text Indent 2"/>
    <w:basedOn w:val="a"/>
    <w:link w:val="22"/>
    <w:uiPriority w:val="99"/>
    <w:rsid w:val="00AC2133"/>
    <w:pPr>
      <w:spacing w:after="120" w:line="480" w:lineRule="auto"/>
      <w:ind w:left="283"/>
    </w:pPr>
    <w:rPr>
      <w:szCs w:val="20"/>
    </w:rPr>
  </w:style>
  <w:style w:type="character" w:customStyle="1" w:styleId="BodyTextIndent2Char">
    <w:name w:val="Body Text Indent 2 Char"/>
    <w:basedOn w:val="a0"/>
    <w:uiPriority w:val="99"/>
    <w:semiHidden/>
    <w:locked/>
    <w:rsid w:val="00D55145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AC2133"/>
    <w:rPr>
      <w:sz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AC21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55145"/>
    <w:rPr>
      <w:rFonts w:cs="Times New Roman"/>
      <w:sz w:val="16"/>
      <w:szCs w:val="16"/>
    </w:rPr>
  </w:style>
  <w:style w:type="character" w:customStyle="1" w:styleId="11">
    <w:name w:val="Знак Знак1"/>
    <w:uiPriority w:val="99"/>
    <w:rsid w:val="00AC2133"/>
    <w:rPr>
      <w:rFonts w:ascii="Cambria" w:hAnsi="Cambria"/>
      <w:b/>
      <w:kern w:val="32"/>
      <w:sz w:val="32"/>
      <w:lang w:val="ru-RU" w:eastAsia="ru-RU"/>
    </w:rPr>
  </w:style>
  <w:style w:type="paragraph" w:customStyle="1" w:styleId="ad">
    <w:name w:val="Нормальный (таблица)"/>
    <w:basedOn w:val="a"/>
    <w:next w:val="a"/>
    <w:uiPriority w:val="99"/>
    <w:rsid w:val="00AC2133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en-US"/>
    </w:rPr>
  </w:style>
  <w:style w:type="paragraph" w:customStyle="1" w:styleId="310">
    <w:name w:val="Основной текст 31"/>
    <w:basedOn w:val="a"/>
    <w:uiPriority w:val="99"/>
    <w:rsid w:val="004D7403"/>
    <w:pPr>
      <w:widowControl w:val="0"/>
      <w:suppressAutoHyphens/>
      <w:spacing w:after="120"/>
    </w:pPr>
    <w:rPr>
      <w:color w:val="000000"/>
      <w:kern w:val="1"/>
      <w:sz w:val="16"/>
      <w:lang w:eastAsia="zh-CN" w:bidi="hi-IN"/>
    </w:rPr>
  </w:style>
  <w:style w:type="paragraph" w:styleId="ae">
    <w:name w:val="footer"/>
    <w:basedOn w:val="a"/>
    <w:link w:val="af"/>
    <w:uiPriority w:val="99"/>
    <w:locked/>
    <w:rsid w:val="00C07E4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02421"/>
    <w:rPr>
      <w:rFonts w:cs="Times New Roman"/>
      <w:sz w:val="24"/>
      <w:szCs w:val="24"/>
    </w:rPr>
  </w:style>
  <w:style w:type="paragraph" w:customStyle="1" w:styleId="320">
    <w:name w:val="Основной текст 32"/>
    <w:basedOn w:val="a"/>
    <w:uiPriority w:val="99"/>
    <w:rsid w:val="00C03F94"/>
    <w:pPr>
      <w:widowControl w:val="0"/>
      <w:suppressAutoHyphens/>
      <w:spacing w:after="120"/>
    </w:pPr>
    <w:rPr>
      <w:color w:val="000000"/>
      <w:kern w:val="1"/>
      <w:sz w:val="16"/>
      <w:lang w:eastAsia="zh-CN" w:bidi="hi-IN"/>
    </w:rPr>
  </w:style>
  <w:style w:type="paragraph" w:styleId="af0">
    <w:name w:val="caption"/>
    <w:basedOn w:val="a"/>
    <w:uiPriority w:val="99"/>
    <w:qFormat/>
    <w:locked/>
    <w:rsid w:val="00C03F94"/>
    <w:pPr>
      <w:widowControl w:val="0"/>
      <w:suppressAutoHyphens/>
      <w:jc w:val="center"/>
    </w:pPr>
    <w:rPr>
      <w:b/>
      <w:smallCaps/>
      <w:color w:val="000000"/>
      <w:kern w:val="1"/>
      <w:sz w:val="20"/>
      <w:lang w:eastAsia="zh-CN" w:bidi="hi-IN"/>
    </w:rPr>
  </w:style>
  <w:style w:type="paragraph" w:customStyle="1" w:styleId="ConsPlusNonformat">
    <w:name w:val="ConsPlusNonformat"/>
    <w:uiPriority w:val="99"/>
    <w:rsid w:val="00C03F9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1">
    <w:name w:val="Цветовое выделение"/>
    <w:uiPriority w:val="99"/>
    <w:rsid w:val="00C03F94"/>
    <w:rPr>
      <w:b/>
      <w:color w:val="26282F"/>
    </w:rPr>
  </w:style>
  <w:style w:type="character" w:customStyle="1" w:styleId="af2">
    <w:name w:val="Гипертекстовая ссылка"/>
    <w:uiPriority w:val="99"/>
    <w:rsid w:val="00C03F94"/>
    <w:rPr>
      <w:b/>
      <w:color w:val="106BBE"/>
    </w:rPr>
  </w:style>
  <w:style w:type="paragraph" w:customStyle="1" w:styleId="af3">
    <w:name w:val="Прижатый влево"/>
    <w:basedOn w:val="a"/>
    <w:next w:val="a"/>
    <w:uiPriority w:val="99"/>
    <w:rsid w:val="00C03F94"/>
    <w:pPr>
      <w:autoSpaceDE w:val="0"/>
      <w:autoSpaceDN w:val="0"/>
      <w:adjustRightInd w:val="0"/>
    </w:pPr>
    <w:rPr>
      <w:rFonts w:ascii="Arial" w:hAnsi="Arial"/>
    </w:rPr>
  </w:style>
  <w:style w:type="paragraph" w:customStyle="1" w:styleId="empty">
    <w:name w:val="empty"/>
    <w:basedOn w:val="a"/>
    <w:uiPriority w:val="99"/>
    <w:rsid w:val="00C03F94"/>
    <w:pPr>
      <w:spacing w:before="100" w:beforeAutospacing="1" w:after="100" w:afterAutospacing="1"/>
    </w:pPr>
  </w:style>
  <w:style w:type="character" w:customStyle="1" w:styleId="s10">
    <w:name w:val="s_10"/>
    <w:basedOn w:val="a0"/>
    <w:uiPriority w:val="99"/>
    <w:rsid w:val="00C03F94"/>
    <w:rPr>
      <w:rFonts w:cs="Times New Roman"/>
    </w:rPr>
  </w:style>
  <w:style w:type="paragraph" w:styleId="af4">
    <w:name w:val="Body Text Indent"/>
    <w:basedOn w:val="a"/>
    <w:link w:val="af5"/>
    <w:uiPriority w:val="99"/>
    <w:locked/>
    <w:rsid w:val="00C03F94"/>
    <w:pPr>
      <w:ind w:firstLine="60"/>
      <w:jc w:val="both"/>
    </w:pPr>
    <w:rPr>
      <w:b/>
      <w:bCs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C03F94"/>
    <w:rPr>
      <w:rFonts w:cs="Times New Roman"/>
      <w:b/>
      <w:bCs/>
      <w:sz w:val="24"/>
      <w:szCs w:val="24"/>
    </w:rPr>
  </w:style>
  <w:style w:type="paragraph" w:styleId="23">
    <w:name w:val="Body Text 2"/>
    <w:basedOn w:val="a"/>
    <w:link w:val="24"/>
    <w:uiPriority w:val="99"/>
    <w:locked/>
    <w:rsid w:val="00C03F94"/>
    <w:pPr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locked/>
    <w:rsid w:val="00C03F94"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locked/>
    <w:rsid w:val="00C03F94"/>
    <w:pPr>
      <w:tabs>
        <w:tab w:val="left" w:pos="3119"/>
      </w:tabs>
      <w:jc w:val="both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uiPriority w:val="99"/>
    <w:locked/>
    <w:rsid w:val="00C03F94"/>
    <w:rPr>
      <w:rFonts w:cs="Times New Roman"/>
      <w:sz w:val="20"/>
      <w:szCs w:val="20"/>
    </w:rPr>
  </w:style>
  <w:style w:type="character" w:customStyle="1" w:styleId="highlightsearch">
    <w:name w:val="highlightsearch"/>
    <w:basedOn w:val="a0"/>
    <w:uiPriority w:val="99"/>
    <w:rsid w:val="00C03F94"/>
    <w:rPr>
      <w:rFonts w:cs="Times New Roman"/>
    </w:rPr>
  </w:style>
  <w:style w:type="character" w:customStyle="1" w:styleId="af8">
    <w:name w:val="Неразрешенное упоминание"/>
    <w:uiPriority w:val="99"/>
    <w:semiHidden/>
    <w:rsid w:val="00C03F94"/>
    <w:rPr>
      <w:color w:val="605E5C"/>
      <w:shd w:val="clear" w:color="auto" w:fill="E1DFDD"/>
    </w:rPr>
  </w:style>
  <w:style w:type="paragraph" w:customStyle="1" w:styleId="BodyText31">
    <w:name w:val="Body Text 31"/>
    <w:basedOn w:val="a"/>
    <w:uiPriority w:val="99"/>
    <w:rsid w:val="00B25ECE"/>
    <w:pPr>
      <w:widowControl w:val="0"/>
      <w:suppressAutoHyphens/>
      <w:spacing w:after="120"/>
    </w:pPr>
    <w:rPr>
      <w:color w:val="000000"/>
      <w:kern w:val="1"/>
      <w:sz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4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dc:description/>
  <cp:lastModifiedBy>Павел Сергеевич Старцев</cp:lastModifiedBy>
  <cp:revision>5</cp:revision>
  <cp:lastPrinted>2026-07-15T06:15:00Z</cp:lastPrinted>
  <dcterms:created xsi:type="dcterms:W3CDTF">2026-07-16T16:00:00Z</dcterms:created>
  <dcterms:modified xsi:type="dcterms:W3CDTF">2026-07-22T09:37:00Z</dcterms:modified>
</cp:coreProperties>
</file>