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1C365" w14:textId="539164A8" w:rsidR="00270D48" w:rsidRPr="00F85FFD" w:rsidRDefault="00270D48" w:rsidP="00270D4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3038"/>
        <w:gridCol w:w="2202"/>
        <w:gridCol w:w="2825"/>
        <w:gridCol w:w="5812"/>
      </w:tblGrid>
      <w:tr w:rsidR="007F28BA" w:rsidRPr="00270D48" w14:paraId="6E31BC88" w14:textId="77777777" w:rsidTr="007B0FE1">
        <w:tc>
          <w:tcPr>
            <w:tcW w:w="1286" w:type="dxa"/>
            <w:shd w:val="clear" w:color="auto" w:fill="auto"/>
          </w:tcPr>
          <w:p w14:paraId="2171AEE5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№ п/п</w:t>
            </w:r>
          </w:p>
        </w:tc>
        <w:tc>
          <w:tcPr>
            <w:tcW w:w="3038" w:type="dxa"/>
            <w:shd w:val="clear" w:color="auto" w:fill="auto"/>
          </w:tcPr>
          <w:p w14:paraId="214F3952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Наименование организации</w:t>
            </w:r>
          </w:p>
        </w:tc>
        <w:tc>
          <w:tcPr>
            <w:tcW w:w="2202" w:type="dxa"/>
            <w:shd w:val="clear" w:color="auto" w:fill="auto"/>
          </w:tcPr>
          <w:p w14:paraId="7756C61E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Адрес организации</w:t>
            </w:r>
          </w:p>
        </w:tc>
        <w:tc>
          <w:tcPr>
            <w:tcW w:w="2825" w:type="dxa"/>
            <w:shd w:val="clear" w:color="auto" w:fill="auto"/>
          </w:tcPr>
          <w:p w14:paraId="56FB6A1A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ФИО руководителя</w:t>
            </w:r>
          </w:p>
        </w:tc>
        <w:tc>
          <w:tcPr>
            <w:tcW w:w="5812" w:type="dxa"/>
            <w:shd w:val="clear" w:color="auto" w:fill="auto"/>
          </w:tcPr>
          <w:p w14:paraId="0622555E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№ телефона</w:t>
            </w:r>
          </w:p>
        </w:tc>
      </w:tr>
      <w:tr w:rsidR="007F28BA" w:rsidRPr="00270D48" w14:paraId="5D6EF99E" w14:textId="77777777" w:rsidTr="007B0FE1">
        <w:tc>
          <w:tcPr>
            <w:tcW w:w="1286" w:type="dxa"/>
            <w:shd w:val="clear" w:color="auto" w:fill="auto"/>
          </w:tcPr>
          <w:p w14:paraId="051A8EE4" w14:textId="55061210" w:rsidR="00270D48" w:rsidRPr="005643D1" w:rsidRDefault="00270D48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66E88071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«Рузаевское управление домами»</w:t>
            </w:r>
          </w:p>
        </w:tc>
        <w:tc>
          <w:tcPr>
            <w:tcW w:w="2202" w:type="dxa"/>
            <w:shd w:val="clear" w:color="auto" w:fill="auto"/>
          </w:tcPr>
          <w:p w14:paraId="00945110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г. Рузаевка, ул. Ленина, д. 58</w:t>
            </w:r>
          </w:p>
        </w:tc>
        <w:tc>
          <w:tcPr>
            <w:tcW w:w="2825" w:type="dxa"/>
            <w:shd w:val="clear" w:color="auto" w:fill="auto"/>
          </w:tcPr>
          <w:p w14:paraId="40E5EB54" w14:textId="77777777" w:rsidR="007B0FE1" w:rsidRDefault="002A18B5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Киржаев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Антон Александрович</w:t>
            </w:r>
          </w:p>
          <w:p w14:paraId="54F67667" w14:textId="4359B6D6" w:rsidR="002A18B5" w:rsidRPr="005643D1" w:rsidRDefault="002A18B5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5812" w:type="dxa"/>
            <w:shd w:val="clear" w:color="auto" w:fill="auto"/>
          </w:tcPr>
          <w:p w14:paraId="0E2931FA" w14:textId="5C77F612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4-09-06 </w:t>
            </w: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oooryd@mail.ru</w:t>
            </w:r>
          </w:p>
        </w:tc>
      </w:tr>
      <w:tr w:rsidR="007F28BA" w:rsidRPr="00270D48" w14:paraId="54DC9D58" w14:textId="77777777" w:rsidTr="007B0FE1">
        <w:tc>
          <w:tcPr>
            <w:tcW w:w="1286" w:type="dxa"/>
            <w:shd w:val="clear" w:color="auto" w:fill="auto"/>
          </w:tcPr>
          <w:p w14:paraId="056B0C47" w14:textId="64EFE3BA" w:rsidR="00270D48" w:rsidRPr="005643D1" w:rsidRDefault="00270D48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76C2A627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«Альтернатива»</w:t>
            </w:r>
          </w:p>
        </w:tc>
        <w:tc>
          <w:tcPr>
            <w:tcW w:w="2202" w:type="dxa"/>
            <w:shd w:val="clear" w:color="auto" w:fill="auto"/>
          </w:tcPr>
          <w:p w14:paraId="246D265F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г. Рузаевка, ул. Дружбы Народов, д.3А</w:t>
            </w:r>
          </w:p>
        </w:tc>
        <w:tc>
          <w:tcPr>
            <w:tcW w:w="2825" w:type="dxa"/>
            <w:shd w:val="clear" w:color="auto" w:fill="auto"/>
          </w:tcPr>
          <w:p w14:paraId="39E1CDBF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Ферафонтова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Оксана Александровна</w:t>
            </w:r>
          </w:p>
          <w:p w14:paraId="0A65DC43" w14:textId="63C7F92C" w:rsidR="007B0FE1" w:rsidRPr="005643D1" w:rsidRDefault="007B0FE1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5812" w:type="dxa"/>
            <w:shd w:val="clear" w:color="auto" w:fill="auto"/>
          </w:tcPr>
          <w:p w14:paraId="00BFB057" w14:textId="3CFAB0C5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6-54-31</w:t>
            </w: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 xml:space="preserve"> alternativaruz@yandex.ru</w:t>
            </w:r>
          </w:p>
        </w:tc>
      </w:tr>
      <w:tr w:rsidR="007F28BA" w:rsidRPr="00270D48" w14:paraId="574B8035" w14:textId="77777777" w:rsidTr="007B0FE1">
        <w:tc>
          <w:tcPr>
            <w:tcW w:w="1286" w:type="dxa"/>
            <w:shd w:val="clear" w:color="auto" w:fill="auto"/>
          </w:tcPr>
          <w:p w14:paraId="2E8D2B76" w14:textId="62003055" w:rsidR="00270D48" w:rsidRPr="005643D1" w:rsidRDefault="00270D48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78C921C9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«Перспектива»</w:t>
            </w:r>
          </w:p>
        </w:tc>
        <w:tc>
          <w:tcPr>
            <w:tcW w:w="2202" w:type="dxa"/>
            <w:shd w:val="clear" w:color="auto" w:fill="auto"/>
          </w:tcPr>
          <w:p w14:paraId="572206A4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г. Рузаевка, ул. Мира, д.12, кв.13</w:t>
            </w:r>
          </w:p>
        </w:tc>
        <w:tc>
          <w:tcPr>
            <w:tcW w:w="2825" w:type="dxa"/>
            <w:shd w:val="clear" w:color="auto" w:fill="auto"/>
          </w:tcPr>
          <w:p w14:paraId="72EFE8E4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Вознесенский Андрей Валерьевич</w:t>
            </w:r>
          </w:p>
          <w:p w14:paraId="4F65ADB3" w14:textId="09AEE720" w:rsidR="007B0FE1" w:rsidRPr="005643D1" w:rsidRDefault="007B0FE1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5812" w:type="dxa"/>
            <w:shd w:val="clear" w:color="auto" w:fill="auto"/>
          </w:tcPr>
          <w:p w14:paraId="0AC589FE" w14:textId="7870F023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89279774650</w:t>
            </w: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 xml:space="preserve"> perspectiva13@mail.ru</w:t>
            </w:r>
          </w:p>
        </w:tc>
      </w:tr>
      <w:tr w:rsidR="007F28BA" w:rsidRPr="00270D48" w14:paraId="4DD1D163" w14:textId="77777777" w:rsidTr="007B0FE1">
        <w:tc>
          <w:tcPr>
            <w:tcW w:w="1286" w:type="dxa"/>
            <w:shd w:val="clear" w:color="auto" w:fill="auto"/>
          </w:tcPr>
          <w:p w14:paraId="06824E2B" w14:textId="3C4B1DF2" w:rsidR="00270D48" w:rsidRPr="005643D1" w:rsidRDefault="00270D48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4FFD8416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«</w:t>
            </w: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ЖилИнвест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  <w:tc>
          <w:tcPr>
            <w:tcW w:w="2202" w:type="dxa"/>
            <w:shd w:val="clear" w:color="auto" w:fill="auto"/>
          </w:tcPr>
          <w:p w14:paraId="4BC1303C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г. Рузаевка, ул. Ухтомского, д.18</w:t>
            </w:r>
          </w:p>
        </w:tc>
        <w:tc>
          <w:tcPr>
            <w:tcW w:w="2825" w:type="dxa"/>
            <w:shd w:val="clear" w:color="auto" w:fill="auto"/>
          </w:tcPr>
          <w:p w14:paraId="0ECD62AC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Адушев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Сергей Николаевич</w:t>
            </w:r>
          </w:p>
          <w:p w14:paraId="4D644B62" w14:textId="15E57DCF" w:rsidR="007B0FE1" w:rsidRPr="005643D1" w:rsidRDefault="007B0FE1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5812" w:type="dxa"/>
            <w:shd w:val="clear" w:color="auto" w:fill="auto"/>
          </w:tcPr>
          <w:p w14:paraId="60BB19FC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6-46-64</w:t>
            </w:r>
          </w:p>
          <w:p w14:paraId="1BACC36C" w14:textId="45A26337" w:rsidR="007F28BA" w:rsidRPr="005643D1" w:rsidRDefault="007F28BA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masterinvest@inbox.ru</w:t>
            </w:r>
          </w:p>
        </w:tc>
      </w:tr>
      <w:tr w:rsidR="007F28BA" w:rsidRPr="00270D48" w14:paraId="04E25050" w14:textId="77777777" w:rsidTr="007B0FE1">
        <w:tc>
          <w:tcPr>
            <w:tcW w:w="1286" w:type="dxa"/>
            <w:shd w:val="clear" w:color="auto" w:fill="auto"/>
          </w:tcPr>
          <w:p w14:paraId="055AA3ED" w14:textId="28C8AA6D" w:rsidR="00270D48" w:rsidRPr="005643D1" w:rsidRDefault="00270D48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014F703A" w14:textId="0E333CE0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«Инсайт</w:t>
            </w:r>
            <w:r w:rsidR="00BF4257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-С</w:t>
            </w: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  <w:p w14:paraId="5F910C3A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«Лидер»</w:t>
            </w:r>
          </w:p>
        </w:tc>
        <w:tc>
          <w:tcPr>
            <w:tcW w:w="2202" w:type="dxa"/>
            <w:shd w:val="clear" w:color="auto" w:fill="auto"/>
          </w:tcPr>
          <w:p w14:paraId="5A8EFEE3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г. Рузаевка, бульвар Горшкова, д. 14</w:t>
            </w:r>
          </w:p>
        </w:tc>
        <w:tc>
          <w:tcPr>
            <w:tcW w:w="2825" w:type="dxa"/>
            <w:shd w:val="clear" w:color="auto" w:fill="auto"/>
          </w:tcPr>
          <w:p w14:paraId="7919B746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Сергеев Александр Анатольевич</w:t>
            </w:r>
          </w:p>
          <w:p w14:paraId="3AD52C66" w14:textId="2018371B" w:rsidR="007F28BA" w:rsidRPr="005643D1" w:rsidRDefault="007F28BA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5812" w:type="dxa"/>
            <w:shd w:val="clear" w:color="auto" w:fill="auto"/>
          </w:tcPr>
          <w:p w14:paraId="7D863A99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6-99-87</w:t>
            </w:r>
          </w:p>
          <w:p w14:paraId="1F87AA4F" w14:textId="3049F1C6" w:rsidR="007F28BA" w:rsidRPr="005643D1" w:rsidRDefault="00EE7396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hyperlink r:id="rId6" w:history="1">
              <w:r w:rsidR="00651464" w:rsidRPr="005643D1">
                <w:rPr>
                  <w:rStyle w:val="a4"/>
                  <w:rFonts w:ascii="Times New Roman" w:eastAsia="Times New Roman" w:hAnsi="Times New Roman" w:cs="Times New Roman"/>
                  <w:kern w:val="0"/>
                  <w:sz w:val="26"/>
                  <w:szCs w:val="26"/>
                  <w:lang w:val="en-US" w:eastAsia="ru-RU"/>
                  <w14:ligatures w14:val="none"/>
                </w:rPr>
                <w:t>gkhruzaevka</w:t>
              </w:r>
              <w:r w:rsidR="00651464" w:rsidRPr="005643D1">
                <w:rPr>
                  <w:rStyle w:val="a4"/>
                  <w:rFonts w:ascii="Times New Roman" w:eastAsia="Times New Roman" w:hAnsi="Times New Roman" w:cs="Times New Roman"/>
                  <w:kern w:val="0"/>
                  <w:sz w:val="26"/>
                  <w:szCs w:val="26"/>
                  <w:lang w:eastAsia="ru-RU"/>
                  <w14:ligatures w14:val="none"/>
                </w:rPr>
                <w:t>@</w:t>
              </w:r>
              <w:r w:rsidR="00651464" w:rsidRPr="005643D1">
                <w:rPr>
                  <w:rStyle w:val="a4"/>
                  <w:rFonts w:ascii="Times New Roman" w:eastAsia="Times New Roman" w:hAnsi="Times New Roman" w:cs="Times New Roman"/>
                  <w:kern w:val="0"/>
                  <w:sz w:val="26"/>
                  <w:szCs w:val="26"/>
                  <w:lang w:val="en-US" w:eastAsia="ru-RU"/>
                  <w14:ligatures w14:val="none"/>
                </w:rPr>
                <w:t>yandex</w:t>
              </w:r>
              <w:r w:rsidR="00651464" w:rsidRPr="005643D1">
                <w:rPr>
                  <w:rStyle w:val="a4"/>
                  <w:rFonts w:ascii="Times New Roman" w:eastAsia="Times New Roman" w:hAnsi="Times New Roman" w:cs="Times New Roman"/>
                  <w:kern w:val="0"/>
                  <w:sz w:val="26"/>
                  <w:szCs w:val="26"/>
                  <w:lang w:eastAsia="ru-RU"/>
                  <w14:ligatures w14:val="none"/>
                </w:rPr>
                <w:t>.</w:t>
              </w:r>
              <w:proofErr w:type="spellStart"/>
              <w:r w:rsidR="00651464" w:rsidRPr="005643D1">
                <w:rPr>
                  <w:rStyle w:val="a4"/>
                  <w:rFonts w:ascii="Times New Roman" w:eastAsia="Times New Roman" w:hAnsi="Times New Roman" w:cs="Times New Roman"/>
                  <w:kern w:val="0"/>
                  <w:sz w:val="26"/>
                  <w:szCs w:val="26"/>
                  <w:lang w:val="en-US" w:eastAsia="ru-RU"/>
                  <w14:ligatures w14:val="none"/>
                </w:rPr>
                <w:t>ru</w:t>
              </w:r>
              <w:proofErr w:type="spellEnd"/>
            </w:hyperlink>
          </w:p>
          <w:p w14:paraId="1F15080B" w14:textId="1E2414E4" w:rsidR="00651464" w:rsidRPr="005643D1" w:rsidRDefault="00651464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sz w:val="26"/>
                <w:szCs w:val="26"/>
                <w:shd w:val="clear" w:color="auto" w:fill="F5F5F7"/>
              </w:rPr>
              <w:t>ooouyut2022@yandex.ru</w:t>
            </w:r>
          </w:p>
        </w:tc>
      </w:tr>
      <w:tr w:rsidR="007F28BA" w:rsidRPr="00270D48" w14:paraId="44F4797A" w14:textId="77777777" w:rsidTr="007B0FE1">
        <w:tc>
          <w:tcPr>
            <w:tcW w:w="1286" w:type="dxa"/>
            <w:shd w:val="clear" w:color="auto" w:fill="auto"/>
          </w:tcPr>
          <w:p w14:paraId="792FB705" w14:textId="353EE573" w:rsidR="00270D48" w:rsidRPr="005643D1" w:rsidRDefault="00270D48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368D303B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«</w:t>
            </w: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Жилстройсервис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  <w:p w14:paraId="6180132F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«Клен»</w:t>
            </w:r>
          </w:p>
        </w:tc>
        <w:tc>
          <w:tcPr>
            <w:tcW w:w="2202" w:type="dxa"/>
            <w:shd w:val="clear" w:color="auto" w:fill="auto"/>
          </w:tcPr>
          <w:p w14:paraId="096CE46B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г. Рузаевка, ул. Луначарского, д.6, оф.2</w:t>
            </w:r>
          </w:p>
        </w:tc>
        <w:tc>
          <w:tcPr>
            <w:tcW w:w="2825" w:type="dxa"/>
            <w:shd w:val="clear" w:color="auto" w:fill="auto"/>
          </w:tcPr>
          <w:p w14:paraId="75057BFE" w14:textId="49972193" w:rsidR="00270D48" w:rsidRPr="005643D1" w:rsidRDefault="00921F61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Слесарева Венера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Раисовна</w:t>
            </w:r>
            <w:proofErr w:type="spellEnd"/>
          </w:p>
          <w:p w14:paraId="31839764" w14:textId="5C06D688" w:rsidR="007F28BA" w:rsidRPr="005643D1" w:rsidRDefault="007F28BA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5812" w:type="dxa"/>
            <w:shd w:val="clear" w:color="auto" w:fill="auto"/>
          </w:tcPr>
          <w:p w14:paraId="482FC1FE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6-26-20</w:t>
            </w:r>
          </w:p>
          <w:p w14:paraId="030B1CB7" w14:textId="4F36BCCE" w:rsidR="007F28BA" w:rsidRPr="005643D1" w:rsidRDefault="001A5185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s</w:t>
            </w:r>
            <w:r w:rsidR="007F28BA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troyservis</w:t>
            </w:r>
            <w:proofErr w:type="spellEnd"/>
            <w:r w:rsidR="007F28BA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  <w:proofErr w:type="spellStart"/>
            <w:r w:rsidR="007F28BA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ruz</w:t>
            </w:r>
            <w:proofErr w:type="spellEnd"/>
            <w:r w:rsidR="007F28BA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1@</w:t>
            </w:r>
            <w:r w:rsidR="007F28BA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mail</w:t>
            </w:r>
            <w:r w:rsidR="007F28BA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.</w:t>
            </w:r>
            <w:proofErr w:type="spellStart"/>
            <w:r w:rsidR="007F28BA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ru</w:t>
            </w:r>
            <w:proofErr w:type="spellEnd"/>
          </w:p>
          <w:p w14:paraId="6A59294F" w14:textId="77777777" w:rsidR="00D85A00" w:rsidRPr="005643D1" w:rsidRDefault="00D85A00" w:rsidP="00D85A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ukklen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@</w:t>
            </w: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mail</w:t>
            </w: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.</w:t>
            </w: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ru</w:t>
            </w:r>
            <w:proofErr w:type="spellEnd"/>
          </w:p>
          <w:p w14:paraId="2053ABD9" w14:textId="77777777" w:rsidR="007F28BA" w:rsidRPr="005643D1" w:rsidRDefault="007F28BA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270D48" w:rsidRPr="00270D48" w14:paraId="4DFB0F2F" w14:textId="77777777" w:rsidTr="007B0FE1">
        <w:tc>
          <w:tcPr>
            <w:tcW w:w="1286" w:type="dxa"/>
            <w:shd w:val="clear" w:color="auto" w:fill="auto"/>
          </w:tcPr>
          <w:p w14:paraId="1F1FBBE5" w14:textId="48F53C0D" w:rsidR="00270D48" w:rsidRPr="005643D1" w:rsidRDefault="00270D48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1F780068" w14:textId="40565280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ООО УК ЖЭК-Комфорт</w:t>
            </w:r>
          </w:p>
        </w:tc>
        <w:tc>
          <w:tcPr>
            <w:tcW w:w="2202" w:type="dxa"/>
            <w:shd w:val="clear" w:color="auto" w:fill="auto"/>
          </w:tcPr>
          <w:p w14:paraId="59B462CE" w14:textId="7687D354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Лямбирский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р-н, </w:t>
            </w: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с.п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Атемарское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, с. </w:t>
            </w: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Атемар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, ул. Центральная зд.25а, помещ.7</w:t>
            </w:r>
          </w:p>
        </w:tc>
        <w:tc>
          <w:tcPr>
            <w:tcW w:w="2825" w:type="dxa"/>
            <w:shd w:val="clear" w:color="auto" w:fill="auto"/>
          </w:tcPr>
          <w:p w14:paraId="05240EE9" w14:textId="77777777" w:rsidR="00270D48" w:rsidRPr="005643D1" w:rsidRDefault="00270D48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spellStart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Нарватов</w:t>
            </w:r>
            <w:proofErr w:type="spellEnd"/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Игорь Андреевич</w:t>
            </w:r>
          </w:p>
          <w:p w14:paraId="783F6E8C" w14:textId="5E6BBDFA" w:rsidR="00D85A00" w:rsidRPr="005643D1" w:rsidRDefault="00D85A00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5812" w:type="dxa"/>
            <w:shd w:val="clear" w:color="auto" w:fill="auto"/>
          </w:tcPr>
          <w:p w14:paraId="3480D869" w14:textId="4A0289C2" w:rsidR="00270D48" w:rsidRPr="005643D1" w:rsidRDefault="0053155E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3155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89520781540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D85A00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uk.comf@yandex.ru</w:t>
            </w:r>
          </w:p>
        </w:tc>
      </w:tr>
      <w:tr w:rsidR="00BF4257" w:rsidRPr="00270D48" w14:paraId="34693817" w14:textId="77777777" w:rsidTr="007B0FE1">
        <w:tc>
          <w:tcPr>
            <w:tcW w:w="1286" w:type="dxa"/>
            <w:shd w:val="clear" w:color="auto" w:fill="auto"/>
          </w:tcPr>
          <w:p w14:paraId="60F055C0" w14:textId="77777777" w:rsidR="00BF4257" w:rsidRPr="005643D1" w:rsidRDefault="00BF4257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7F168887" w14:textId="1594F5A4" w:rsidR="00BF4257" w:rsidRPr="005643D1" w:rsidRDefault="00BF4257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АО «Мордовская электросетевая компания»</w:t>
            </w:r>
          </w:p>
        </w:tc>
        <w:tc>
          <w:tcPr>
            <w:tcW w:w="2202" w:type="dxa"/>
            <w:shd w:val="clear" w:color="auto" w:fill="auto"/>
          </w:tcPr>
          <w:p w14:paraId="1E80A4D2" w14:textId="43600EB4" w:rsidR="00BF4257" w:rsidRPr="005643D1" w:rsidRDefault="0053155E" w:rsidP="00270D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</w:t>
            </w:r>
            <w:r w:rsidR="00BF4257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. Рузаевка, у</w:t>
            </w:r>
            <w:r w:rsidR="00BF4257" w:rsidRPr="005643D1">
              <w:rPr>
                <w:rFonts w:ascii="Times New Roman" w:hAnsi="Times New Roman" w:cs="Times New Roman"/>
                <w:sz w:val="26"/>
                <w:szCs w:val="26"/>
              </w:rPr>
              <w:t>л. Луначарского, 179</w:t>
            </w:r>
            <w:r w:rsidR="00BF4257" w:rsidRPr="005643D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</w:p>
        </w:tc>
        <w:tc>
          <w:tcPr>
            <w:tcW w:w="2825" w:type="dxa"/>
            <w:shd w:val="clear" w:color="auto" w:fill="auto"/>
          </w:tcPr>
          <w:p w14:paraId="483FD6D8" w14:textId="475595B0" w:rsidR="00BF4257" w:rsidRPr="005643D1" w:rsidRDefault="006F1BCC" w:rsidP="005643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Чиняев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Александрович</w:t>
            </w:r>
          </w:p>
        </w:tc>
        <w:tc>
          <w:tcPr>
            <w:tcW w:w="5812" w:type="dxa"/>
            <w:shd w:val="clear" w:color="auto" w:fill="auto"/>
          </w:tcPr>
          <w:p w14:paraId="5421EC0B" w14:textId="3D2E75AE" w:rsidR="00BF4257" w:rsidRPr="005643D1" w:rsidRDefault="00BF4257" w:rsidP="00A1585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643D1">
              <w:rPr>
                <w:rFonts w:ascii="Times New Roman" w:eastAsia="Calibri" w:hAnsi="Times New Roman" w:cs="Times New Roman"/>
                <w:sz w:val="26"/>
                <w:szCs w:val="26"/>
              </w:rPr>
              <w:t>metsk@yandex.ru</w:t>
            </w:r>
          </w:p>
        </w:tc>
      </w:tr>
      <w:tr w:rsidR="00A525BC" w:rsidRPr="00270D48" w14:paraId="6C6B8E1C" w14:textId="77777777" w:rsidTr="007B0FE1">
        <w:tc>
          <w:tcPr>
            <w:tcW w:w="1286" w:type="dxa"/>
            <w:shd w:val="clear" w:color="auto" w:fill="auto"/>
          </w:tcPr>
          <w:p w14:paraId="25FFBFC4" w14:textId="77777777" w:rsidR="00A525BC" w:rsidRPr="005643D1" w:rsidRDefault="00A525BC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5F6C96A5" w14:textId="74182A59" w:rsidR="00A525BC" w:rsidRPr="005643D1" w:rsidRDefault="00A525BC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D1">
              <w:rPr>
                <w:rFonts w:ascii="Times New Roman" w:hAnsi="Times New Roman" w:cs="Times New Roman"/>
                <w:sz w:val="26"/>
                <w:szCs w:val="26"/>
              </w:rPr>
              <w:t>АО «Газпром газораспределение»</w:t>
            </w:r>
          </w:p>
        </w:tc>
        <w:tc>
          <w:tcPr>
            <w:tcW w:w="2202" w:type="dxa"/>
            <w:shd w:val="clear" w:color="auto" w:fill="auto"/>
          </w:tcPr>
          <w:p w14:paraId="63DC2CFA" w14:textId="39FCFBC2" w:rsidR="00A525BC" w:rsidRPr="005643D1" w:rsidRDefault="0053155E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3F0854" w:rsidRPr="005643D1">
              <w:rPr>
                <w:rFonts w:ascii="Times New Roman" w:hAnsi="Times New Roman" w:cs="Times New Roman"/>
                <w:sz w:val="26"/>
                <w:szCs w:val="26"/>
              </w:rPr>
              <w:t>. Рузаевка, ул. Луговая, 6Б</w:t>
            </w:r>
          </w:p>
        </w:tc>
        <w:tc>
          <w:tcPr>
            <w:tcW w:w="2825" w:type="dxa"/>
            <w:shd w:val="clear" w:color="auto" w:fill="auto"/>
          </w:tcPr>
          <w:p w14:paraId="2BECE099" w14:textId="77777777" w:rsidR="003F0854" w:rsidRPr="005643D1" w:rsidRDefault="003F0854" w:rsidP="005643D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D1">
              <w:rPr>
                <w:rFonts w:ascii="Times New Roman" w:hAnsi="Times New Roman" w:cs="Times New Roman"/>
                <w:sz w:val="26"/>
                <w:szCs w:val="26"/>
              </w:rPr>
              <w:t>Кусков Вадим Михайлович</w:t>
            </w:r>
          </w:p>
          <w:p w14:paraId="10B66863" w14:textId="66640C3D" w:rsidR="00A525BC" w:rsidRPr="005643D1" w:rsidRDefault="00A525BC" w:rsidP="005315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14:paraId="6E10507B" w14:textId="77777777" w:rsidR="00A525BC" w:rsidRPr="005643D1" w:rsidRDefault="00EE7396" w:rsidP="00A158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tgtFrame="_blank" w:history="1">
              <w:r w:rsidR="00A525BC" w:rsidRPr="005643D1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rzvgaz@moris.ru</w:t>
              </w:r>
            </w:hyperlink>
          </w:p>
          <w:p w14:paraId="40CF5137" w14:textId="77777777" w:rsidR="00A525BC" w:rsidRPr="005643D1" w:rsidRDefault="00A525BC" w:rsidP="00A1585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53155E" w:rsidRPr="00270D48" w14:paraId="76314D78" w14:textId="77777777" w:rsidTr="007B0FE1">
        <w:tc>
          <w:tcPr>
            <w:tcW w:w="1286" w:type="dxa"/>
            <w:shd w:val="clear" w:color="auto" w:fill="auto"/>
          </w:tcPr>
          <w:p w14:paraId="65DAA9D2" w14:textId="77777777" w:rsidR="0053155E" w:rsidRPr="005643D1" w:rsidRDefault="0053155E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10B1CA63" w14:textId="6A488A12" w:rsidR="0053155E" w:rsidRPr="005643D1" w:rsidRDefault="0053155E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Рузвода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Рузканал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            АО «Водоканал»</w:t>
            </w:r>
          </w:p>
        </w:tc>
        <w:tc>
          <w:tcPr>
            <w:tcW w:w="2202" w:type="dxa"/>
            <w:shd w:val="clear" w:color="auto" w:fill="auto"/>
          </w:tcPr>
          <w:p w14:paraId="0FADFD6D" w14:textId="3EC64A8D" w:rsidR="0053155E" w:rsidRPr="005643D1" w:rsidRDefault="0053155E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Рузаевка, ул. Кутузова, д. 89</w:t>
            </w:r>
          </w:p>
        </w:tc>
        <w:tc>
          <w:tcPr>
            <w:tcW w:w="2825" w:type="dxa"/>
            <w:shd w:val="clear" w:color="auto" w:fill="auto"/>
          </w:tcPr>
          <w:p w14:paraId="20E000B0" w14:textId="5C07AB6F" w:rsidR="0053155E" w:rsidRPr="005643D1" w:rsidRDefault="0053155E" w:rsidP="005643D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Калинин Евгений Владимирович</w:t>
            </w:r>
          </w:p>
        </w:tc>
        <w:tc>
          <w:tcPr>
            <w:tcW w:w="5812" w:type="dxa"/>
            <w:shd w:val="clear" w:color="auto" w:fill="auto"/>
          </w:tcPr>
          <w:p w14:paraId="4C871B5B" w14:textId="7FB4E528" w:rsidR="0053155E" w:rsidRDefault="00EE7396" w:rsidP="00A15856">
            <w:pPr>
              <w:jc w:val="center"/>
            </w:pPr>
            <w:r>
              <w:t xml:space="preserve">2-10-30, </w:t>
            </w:r>
            <w:r w:rsidRPr="00EE7396">
              <w:t>vodokanal.ruzrm@mail.ru</w:t>
            </w:r>
          </w:p>
        </w:tc>
      </w:tr>
      <w:tr w:rsidR="0053155E" w:rsidRPr="00270D48" w14:paraId="37A0E0E2" w14:textId="77777777" w:rsidTr="007B0FE1">
        <w:tc>
          <w:tcPr>
            <w:tcW w:w="1286" w:type="dxa"/>
            <w:shd w:val="clear" w:color="auto" w:fill="auto"/>
          </w:tcPr>
          <w:p w14:paraId="1A20EC52" w14:textId="77777777" w:rsidR="0053155E" w:rsidRPr="005643D1" w:rsidRDefault="0053155E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7C16D3A3" w14:textId="79F64A93" w:rsidR="0053155E" w:rsidRPr="005643D1" w:rsidRDefault="00EE7396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Ремондис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САРАНСК</w:t>
            </w:r>
          </w:p>
        </w:tc>
        <w:tc>
          <w:tcPr>
            <w:tcW w:w="2202" w:type="dxa"/>
            <w:shd w:val="clear" w:color="auto" w:fill="auto"/>
          </w:tcPr>
          <w:p w14:paraId="3197FB9E" w14:textId="77777777" w:rsidR="00EE7396" w:rsidRDefault="00EE7396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Рузаевка, у</w:t>
            </w:r>
            <w:r w:rsidRPr="00EE7396">
              <w:rPr>
                <w:rFonts w:ascii="Times New Roman" w:hAnsi="Times New Roman" w:cs="Times New Roman"/>
                <w:sz w:val="26"/>
                <w:szCs w:val="26"/>
              </w:rPr>
              <w:t>л. Бедно-</w:t>
            </w:r>
            <w:proofErr w:type="spellStart"/>
            <w:r w:rsidRPr="00EE7396">
              <w:rPr>
                <w:rFonts w:ascii="Times New Roman" w:hAnsi="Times New Roman" w:cs="Times New Roman"/>
                <w:sz w:val="26"/>
                <w:szCs w:val="26"/>
              </w:rPr>
              <w:t>Демьяновская</w:t>
            </w:r>
            <w:proofErr w:type="spellEnd"/>
            <w:r w:rsidRPr="00EE739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2C209DB" w14:textId="6B15778B" w:rsidR="0053155E" w:rsidRPr="005643D1" w:rsidRDefault="00EE7396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7396">
              <w:rPr>
                <w:rFonts w:ascii="Times New Roman" w:hAnsi="Times New Roman" w:cs="Times New Roman"/>
                <w:sz w:val="26"/>
                <w:szCs w:val="26"/>
              </w:rPr>
              <w:t>д. 3</w:t>
            </w:r>
          </w:p>
        </w:tc>
        <w:tc>
          <w:tcPr>
            <w:tcW w:w="2825" w:type="dxa"/>
            <w:shd w:val="clear" w:color="auto" w:fill="auto"/>
          </w:tcPr>
          <w:p w14:paraId="3900D0EE" w14:textId="1AF7E7B2" w:rsidR="0053155E" w:rsidRPr="005643D1" w:rsidRDefault="00EE7396" w:rsidP="005643D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Евгеньевич</w:t>
            </w:r>
          </w:p>
        </w:tc>
        <w:tc>
          <w:tcPr>
            <w:tcW w:w="5812" w:type="dxa"/>
            <w:shd w:val="clear" w:color="auto" w:fill="auto"/>
          </w:tcPr>
          <w:p w14:paraId="76D64489" w14:textId="77777777" w:rsidR="00EE7396" w:rsidRDefault="00EE7396" w:rsidP="00EE7396">
            <w:pPr>
              <w:jc w:val="center"/>
            </w:pPr>
            <w:r>
              <w:t>+7 (927) 276-93-80</w:t>
            </w:r>
          </w:p>
          <w:p w14:paraId="6F5C010A" w14:textId="5EB1FBBE" w:rsidR="0053155E" w:rsidRDefault="00EE7396" w:rsidP="00EE7396">
            <w:pPr>
              <w:jc w:val="center"/>
            </w:pPr>
            <w:r>
              <w:t>+7 (8342) 54-62-44</w:t>
            </w:r>
            <w:r>
              <w:t xml:space="preserve">     </w:t>
            </w:r>
            <w:r w:rsidRPr="00EE7396">
              <w:t>remondis.saransk@remondis.ru</w:t>
            </w:r>
          </w:p>
        </w:tc>
      </w:tr>
      <w:tr w:rsidR="0053155E" w:rsidRPr="00270D48" w14:paraId="461CED58" w14:textId="77777777" w:rsidTr="007B0FE1">
        <w:tc>
          <w:tcPr>
            <w:tcW w:w="1286" w:type="dxa"/>
            <w:shd w:val="clear" w:color="auto" w:fill="auto"/>
          </w:tcPr>
          <w:p w14:paraId="3E31AE48" w14:textId="77777777" w:rsidR="0053155E" w:rsidRPr="005643D1" w:rsidRDefault="0053155E" w:rsidP="00EE7396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038" w:type="dxa"/>
            <w:shd w:val="clear" w:color="auto" w:fill="auto"/>
          </w:tcPr>
          <w:p w14:paraId="12F7DF2B" w14:textId="2BD17DAF" w:rsidR="0053155E" w:rsidRPr="005643D1" w:rsidRDefault="00EE7396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ПАО «Мордовская энергосбытовая компания»</w:t>
            </w:r>
          </w:p>
        </w:tc>
        <w:tc>
          <w:tcPr>
            <w:tcW w:w="2202" w:type="dxa"/>
            <w:shd w:val="clear" w:color="auto" w:fill="auto"/>
          </w:tcPr>
          <w:p w14:paraId="4A393463" w14:textId="5FC40E68" w:rsidR="0053155E" w:rsidRPr="005643D1" w:rsidRDefault="00EE7396" w:rsidP="00BF42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Рузаевка, ул. Паровозная, д. 15</w:t>
            </w:r>
          </w:p>
        </w:tc>
        <w:tc>
          <w:tcPr>
            <w:tcW w:w="2825" w:type="dxa"/>
            <w:shd w:val="clear" w:color="auto" w:fill="auto"/>
          </w:tcPr>
          <w:p w14:paraId="0F9B838C" w14:textId="7F84C275" w:rsidR="0053155E" w:rsidRPr="005643D1" w:rsidRDefault="00EE7396" w:rsidP="005643D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Нач. Рузаевской районной службы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Колябин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Юрьевич</w:t>
            </w:r>
          </w:p>
        </w:tc>
        <w:tc>
          <w:tcPr>
            <w:tcW w:w="5812" w:type="dxa"/>
            <w:shd w:val="clear" w:color="auto" w:fill="auto"/>
          </w:tcPr>
          <w:p w14:paraId="5C125392" w14:textId="3D6964A9" w:rsidR="0053155E" w:rsidRDefault="00EE7396" w:rsidP="00A15856">
            <w:pPr>
              <w:jc w:val="center"/>
            </w:pPr>
            <w:r>
              <w:t>89279769951</w:t>
            </w:r>
          </w:p>
        </w:tc>
      </w:tr>
    </w:tbl>
    <w:tbl>
      <w:tblPr>
        <w:tblStyle w:val="a6"/>
        <w:tblW w:w="15163" w:type="dxa"/>
        <w:tblLayout w:type="fixed"/>
        <w:tblLook w:val="04A0" w:firstRow="1" w:lastRow="0" w:firstColumn="1" w:lastColumn="0" w:noHBand="0" w:noVBand="1"/>
      </w:tblPr>
      <w:tblGrid>
        <w:gridCol w:w="1271"/>
        <w:gridCol w:w="3119"/>
        <w:gridCol w:w="4252"/>
        <w:gridCol w:w="6521"/>
      </w:tblGrid>
      <w:tr w:rsidR="0053155E" w:rsidRPr="0053155E" w14:paraId="498BF94E" w14:textId="77777777" w:rsidTr="0053155E">
        <w:trPr>
          <w:trHeight w:val="150"/>
        </w:trPr>
        <w:tc>
          <w:tcPr>
            <w:tcW w:w="1271" w:type="dxa"/>
          </w:tcPr>
          <w:p w14:paraId="48025665" w14:textId="5D3C130E" w:rsidR="0053155E" w:rsidRPr="0053155E" w:rsidRDefault="00EE7396" w:rsidP="00EE739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13</w:t>
            </w:r>
          </w:p>
        </w:tc>
        <w:tc>
          <w:tcPr>
            <w:tcW w:w="3119" w:type="dxa"/>
          </w:tcPr>
          <w:p w14:paraId="1CB93C42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ТСЖ №4</w:t>
            </w:r>
          </w:p>
        </w:tc>
        <w:tc>
          <w:tcPr>
            <w:tcW w:w="4252" w:type="dxa"/>
          </w:tcPr>
          <w:p w14:paraId="0949621B" w14:textId="67876C2E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 xml:space="preserve">Ул. </w:t>
            </w:r>
            <w:proofErr w:type="spellStart"/>
            <w:r w:rsidRPr="0053155E">
              <w:rPr>
                <w:rFonts w:ascii="Times New Roman" w:eastAsia="Calibri" w:hAnsi="Times New Roman" w:cs="Times New Roman"/>
                <w:sz w:val="28"/>
              </w:rPr>
              <w:t>Байкузова</w:t>
            </w:r>
            <w:proofErr w:type="spellEnd"/>
            <w:r w:rsidRPr="0053155E">
              <w:rPr>
                <w:rFonts w:ascii="Times New Roman" w:eastAsia="Calibri" w:hAnsi="Times New Roman" w:cs="Times New Roman"/>
                <w:sz w:val="28"/>
              </w:rPr>
              <w:t>, д.139</w:t>
            </w:r>
          </w:p>
        </w:tc>
        <w:tc>
          <w:tcPr>
            <w:tcW w:w="6521" w:type="dxa"/>
          </w:tcPr>
          <w:p w14:paraId="5F456D24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Тютина Ирина Павловна</w:t>
            </w:r>
          </w:p>
        </w:tc>
      </w:tr>
      <w:tr w:rsidR="0053155E" w:rsidRPr="0053155E" w14:paraId="73FCA60C" w14:textId="77777777" w:rsidTr="0053155E">
        <w:trPr>
          <w:trHeight w:val="150"/>
        </w:trPr>
        <w:tc>
          <w:tcPr>
            <w:tcW w:w="1271" w:type="dxa"/>
          </w:tcPr>
          <w:p w14:paraId="19E80805" w14:textId="649C352C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</w:t>
            </w:r>
          </w:p>
        </w:tc>
        <w:tc>
          <w:tcPr>
            <w:tcW w:w="3119" w:type="dxa"/>
          </w:tcPr>
          <w:p w14:paraId="758863C2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ТСЖ №5</w:t>
            </w:r>
          </w:p>
        </w:tc>
        <w:tc>
          <w:tcPr>
            <w:tcW w:w="4252" w:type="dxa"/>
          </w:tcPr>
          <w:p w14:paraId="0C67EF4F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Бульвар Горшкова, д. 5</w:t>
            </w:r>
          </w:p>
        </w:tc>
        <w:tc>
          <w:tcPr>
            <w:tcW w:w="6521" w:type="dxa"/>
          </w:tcPr>
          <w:p w14:paraId="0A54577C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53155E">
              <w:rPr>
                <w:rFonts w:ascii="Times New Roman" w:eastAsia="Calibri" w:hAnsi="Times New Roman" w:cs="Times New Roman"/>
                <w:sz w:val="28"/>
              </w:rPr>
              <w:t>Жалилова</w:t>
            </w:r>
            <w:proofErr w:type="spellEnd"/>
            <w:r w:rsidRPr="0053155E">
              <w:rPr>
                <w:rFonts w:ascii="Times New Roman" w:eastAsia="Calibri" w:hAnsi="Times New Roman" w:cs="Times New Roman"/>
                <w:sz w:val="28"/>
              </w:rPr>
              <w:t xml:space="preserve"> Ольга Викторовна</w:t>
            </w:r>
          </w:p>
        </w:tc>
      </w:tr>
      <w:tr w:rsidR="0053155E" w:rsidRPr="0053155E" w14:paraId="1604B1B7" w14:textId="77777777" w:rsidTr="0053155E">
        <w:trPr>
          <w:trHeight w:val="150"/>
        </w:trPr>
        <w:tc>
          <w:tcPr>
            <w:tcW w:w="1271" w:type="dxa"/>
          </w:tcPr>
          <w:p w14:paraId="3E7B1EAF" w14:textId="3110F718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3119" w:type="dxa"/>
          </w:tcPr>
          <w:p w14:paraId="1454F106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ТСЖ №7</w:t>
            </w:r>
          </w:p>
        </w:tc>
        <w:tc>
          <w:tcPr>
            <w:tcW w:w="4252" w:type="dxa"/>
          </w:tcPr>
          <w:p w14:paraId="19AF37AB" w14:textId="514E1094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Ул. Юрасова, д. 10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А</w:t>
            </w:r>
          </w:p>
        </w:tc>
        <w:tc>
          <w:tcPr>
            <w:tcW w:w="6521" w:type="dxa"/>
          </w:tcPr>
          <w:p w14:paraId="71F74F58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53155E">
              <w:rPr>
                <w:rFonts w:ascii="Times New Roman" w:eastAsia="Calibri" w:hAnsi="Times New Roman" w:cs="Times New Roman"/>
                <w:sz w:val="28"/>
              </w:rPr>
              <w:t>Тюкова</w:t>
            </w:r>
            <w:proofErr w:type="spellEnd"/>
            <w:r w:rsidRPr="0053155E">
              <w:rPr>
                <w:rFonts w:ascii="Times New Roman" w:eastAsia="Calibri" w:hAnsi="Times New Roman" w:cs="Times New Roman"/>
                <w:sz w:val="28"/>
              </w:rPr>
              <w:t xml:space="preserve"> Оксана Геннадьевна</w:t>
            </w:r>
          </w:p>
        </w:tc>
      </w:tr>
      <w:tr w:rsidR="0053155E" w:rsidRPr="0053155E" w14:paraId="462CD717" w14:textId="77777777" w:rsidTr="0053155E">
        <w:trPr>
          <w:trHeight w:val="150"/>
        </w:trPr>
        <w:tc>
          <w:tcPr>
            <w:tcW w:w="1271" w:type="dxa"/>
          </w:tcPr>
          <w:p w14:paraId="4D2286BB" w14:textId="32B266CB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16</w:t>
            </w:r>
          </w:p>
        </w:tc>
        <w:tc>
          <w:tcPr>
            <w:tcW w:w="3119" w:type="dxa"/>
          </w:tcPr>
          <w:p w14:paraId="40979830" w14:textId="77777777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№8</w:t>
            </w:r>
          </w:p>
          <w:p w14:paraId="12B644A1" w14:textId="77777777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738A22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6C873CA6" w14:textId="77777777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Солнечная, д. 9А</w:t>
            </w:r>
          </w:p>
          <w:p w14:paraId="1B2EA7B7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521" w:type="dxa"/>
          </w:tcPr>
          <w:p w14:paraId="67E4D140" w14:textId="6D4D78A0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Артюшкина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Леонтьевна</w:t>
            </w:r>
          </w:p>
          <w:p w14:paraId="503C5FD0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3155E" w:rsidRPr="0053155E" w14:paraId="0C989414" w14:textId="77777777" w:rsidTr="0053155E">
        <w:trPr>
          <w:trHeight w:val="150"/>
        </w:trPr>
        <w:tc>
          <w:tcPr>
            <w:tcW w:w="1271" w:type="dxa"/>
          </w:tcPr>
          <w:p w14:paraId="414475E1" w14:textId="7FADDEDF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17</w:t>
            </w:r>
          </w:p>
        </w:tc>
        <w:tc>
          <w:tcPr>
            <w:tcW w:w="3119" w:type="dxa"/>
          </w:tcPr>
          <w:p w14:paraId="7A6B217C" w14:textId="77777777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№10</w:t>
            </w:r>
          </w:p>
          <w:p w14:paraId="7AF08FB3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79C5B764" w14:textId="3ADEDEE0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Солнечная, д. 13А</w:t>
            </w:r>
          </w:p>
          <w:p w14:paraId="311970CA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521" w:type="dxa"/>
          </w:tcPr>
          <w:p w14:paraId="3808B9CB" w14:textId="66797E3F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Якунина Оксана Александровна</w:t>
            </w:r>
          </w:p>
        </w:tc>
      </w:tr>
      <w:tr w:rsidR="0053155E" w:rsidRPr="0053155E" w14:paraId="5DEAB9D5" w14:textId="77777777" w:rsidTr="0053155E">
        <w:trPr>
          <w:trHeight w:val="150"/>
        </w:trPr>
        <w:tc>
          <w:tcPr>
            <w:tcW w:w="1271" w:type="dxa"/>
          </w:tcPr>
          <w:p w14:paraId="54757518" w14:textId="1EF2349C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18</w:t>
            </w:r>
          </w:p>
        </w:tc>
        <w:tc>
          <w:tcPr>
            <w:tcW w:w="3119" w:type="dxa"/>
          </w:tcPr>
          <w:p w14:paraId="3919EB8B" w14:textId="77777777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№11</w:t>
            </w:r>
          </w:p>
          <w:p w14:paraId="326DF476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3F4818DA" w14:textId="1318FA70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Менделеева, д. 4А</w:t>
            </w:r>
          </w:p>
          <w:p w14:paraId="4BEE2FB2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521" w:type="dxa"/>
          </w:tcPr>
          <w:p w14:paraId="0BA8AAF7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Филимонова Нина Васильевна</w:t>
            </w:r>
          </w:p>
        </w:tc>
      </w:tr>
      <w:tr w:rsidR="0053155E" w:rsidRPr="0053155E" w14:paraId="77862B8E" w14:textId="77777777" w:rsidTr="0053155E">
        <w:trPr>
          <w:trHeight w:val="150"/>
        </w:trPr>
        <w:tc>
          <w:tcPr>
            <w:tcW w:w="1271" w:type="dxa"/>
          </w:tcPr>
          <w:p w14:paraId="10E7F739" w14:textId="3F63458C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19</w:t>
            </w:r>
          </w:p>
        </w:tc>
        <w:tc>
          <w:tcPr>
            <w:tcW w:w="3119" w:type="dxa"/>
          </w:tcPr>
          <w:p w14:paraId="2E040D31" w14:textId="77777777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«ЖСК-12»</w:t>
            </w:r>
          </w:p>
          <w:p w14:paraId="6C7ACF37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3E6C5695" w14:textId="404C63F8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Петрова, д. 38</w:t>
            </w:r>
          </w:p>
          <w:p w14:paraId="5D4277A8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521" w:type="dxa"/>
          </w:tcPr>
          <w:p w14:paraId="59F54697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Кулагин Сергей Юрьевич</w:t>
            </w:r>
          </w:p>
        </w:tc>
      </w:tr>
      <w:tr w:rsidR="0053155E" w:rsidRPr="0053155E" w14:paraId="7F388248" w14:textId="77777777" w:rsidTr="0053155E">
        <w:trPr>
          <w:trHeight w:val="150"/>
        </w:trPr>
        <w:tc>
          <w:tcPr>
            <w:tcW w:w="1271" w:type="dxa"/>
          </w:tcPr>
          <w:p w14:paraId="7141F0D3" w14:textId="06E868E6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20</w:t>
            </w:r>
          </w:p>
        </w:tc>
        <w:tc>
          <w:tcPr>
            <w:tcW w:w="3119" w:type="dxa"/>
          </w:tcPr>
          <w:p w14:paraId="09C0D3CE" w14:textId="77777777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№13 «Плюс»</w:t>
            </w:r>
          </w:p>
          <w:p w14:paraId="458A30C5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617DD27A" w14:textId="5918BD6D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Солнечная, д. 11А</w:t>
            </w:r>
          </w:p>
          <w:p w14:paraId="33007527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521" w:type="dxa"/>
          </w:tcPr>
          <w:p w14:paraId="339B230C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53155E">
              <w:rPr>
                <w:rFonts w:ascii="Times New Roman" w:eastAsia="Calibri" w:hAnsi="Times New Roman" w:cs="Times New Roman"/>
                <w:sz w:val="28"/>
              </w:rPr>
              <w:t>Чебуренкова</w:t>
            </w:r>
            <w:proofErr w:type="spellEnd"/>
            <w:r w:rsidRPr="0053155E">
              <w:rPr>
                <w:rFonts w:ascii="Times New Roman" w:eastAsia="Calibri" w:hAnsi="Times New Roman" w:cs="Times New Roman"/>
                <w:sz w:val="28"/>
              </w:rPr>
              <w:t xml:space="preserve"> Наталья Владиславовна</w:t>
            </w:r>
          </w:p>
        </w:tc>
      </w:tr>
      <w:tr w:rsidR="0053155E" w:rsidRPr="0053155E" w14:paraId="5FE0D201" w14:textId="77777777" w:rsidTr="0053155E">
        <w:trPr>
          <w:trHeight w:val="150"/>
        </w:trPr>
        <w:tc>
          <w:tcPr>
            <w:tcW w:w="1271" w:type="dxa"/>
          </w:tcPr>
          <w:p w14:paraId="35EAEDBB" w14:textId="16DC942C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21</w:t>
            </w:r>
          </w:p>
        </w:tc>
        <w:tc>
          <w:tcPr>
            <w:tcW w:w="3119" w:type="dxa"/>
          </w:tcPr>
          <w:p w14:paraId="10AEF63A" w14:textId="77777777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№15</w:t>
            </w:r>
          </w:p>
          <w:p w14:paraId="2328DA00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14:paraId="713FFE0D" w14:textId="2527D55E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Ул. Юрасова, д. 22</w:t>
            </w:r>
          </w:p>
        </w:tc>
        <w:tc>
          <w:tcPr>
            <w:tcW w:w="6521" w:type="dxa"/>
          </w:tcPr>
          <w:p w14:paraId="3F022093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53155E">
              <w:rPr>
                <w:rFonts w:ascii="Times New Roman" w:eastAsia="Calibri" w:hAnsi="Times New Roman" w:cs="Times New Roman"/>
                <w:sz w:val="28"/>
              </w:rPr>
              <w:t>Немойкин</w:t>
            </w:r>
            <w:proofErr w:type="spellEnd"/>
            <w:r w:rsidRPr="0053155E">
              <w:rPr>
                <w:rFonts w:ascii="Times New Roman" w:eastAsia="Calibri" w:hAnsi="Times New Roman" w:cs="Times New Roman"/>
                <w:sz w:val="28"/>
              </w:rPr>
              <w:t xml:space="preserve"> Анатолий Семенович</w:t>
            </w:r>
          </w:p>
        </w:tc>
      </w:tr>
      <w:tr w:rsidR="0053155E" w:rsidRPr="0053155E" w14:paraId="46BE7555" w14:textId="77777777" w:rsidTr="0053155E">
        <w:trPr>
          <w:trHeight w:val="150"/>
        </w:trPr>
        <w:tc>
          <w:tcPr>
            <w:tcW w:w="1271" w:type="dxa"/>
          </w:tcPr>
          <w:p w14:paraId="4EE56C72" w14:textId="09D8EF76" w:rsidR="0053155E" w:rsidRPr="0053155E" w:rsidRDefault="00EE7396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</w:t>
            </w:r>
          </w:p>
        </w:tc>
        <w:tc>
          <w:tcPr>
            <w:tcW w:w="3119" w:type="dxa"/>
          </w:tcPr>
          <w:p w14:paraId="527E2376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  <w:szCs w:val="28"/>
              </w:rPr>
              <w:t>ТСЖ №16</w:t>
            </w:r>
          </w:p>
        </w:tc>
        <w:tc>
          <w:tcPr>
            <w:tcW w:w="4252" w:type="dxa"/>
          </w:tcPr>
          <w:p w14:paraId="4C233BBC" w14:textId="79F3BD65" w:rsidR="0053155E" w:rsidRPr="0053155E" w:rsidRDefault="0053155E" w:rsidP="0053155E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40 лет Победы, д. 3</w:t>
            </w:r>
          </w:p>
          <w:p w14:paraId="7EB77B47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521" w:type="dxa"/>
          </w:tcPr>
          <w:p w14:paraId="600146C8" w14:textId="77777777" w:rsidR="0053155E" w:rsidRPr="0053155E" w:rsidRDefault="0053155E" w:rsidP="005315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3155E">
              <w:rPr>
                <w:rFonts w:ascii="Times New Roman" w:eastAsia="Calibri" w:hAnsi="Times New Roman" w:cs="Times New Roman"/>
                <w:sz w:val="28"/>
              </w:rPr>
              <w:t>Арутюнова Яна Дмитриевна</w:t>
            </w:r>
          </w:p>
        </w:tc>
      </w:tr>
    </w:tbl>
    <w:p w14:paraId="7A5540BF" w14:textId="77777777" w:rsidR="00270D48" w:rsidRPr="00270D48" w:rsidRDefault="00270D48" w:rsidP="00270D4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C9EC44" w14:textId="77777777" w:rsidR="00BF4257" w:rsidRPr="00270D48" w:rsidRDefault="00270D48" w:rsidP="00270D4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70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bookmarkStart w:id="0" w:name="_GoBack"/>
      <w:bookmarkEnd w:id="0"/>
    </w:p>
    <w:p w14:paraId="33A1D566" w14:textId="6831C7C6" w:rsidR="00270D48" w:rsidRPr="00270D48" w:rsidRDefault="00270D48" w:rsidP="00270D4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DFD707" w14:textId="364F782A" w:rsidR="0021206B" w:rsidRPr="00F85FFD" w:rsidRDefault="0021206B" w:rsidP="00270D48">
      <w:pPr>
        <w:rPr>
          <w:rFonts w:ascii="Times New Roman" w:hAnsi="Times New Roman" w:cs="Times New Roman"/>
          <w:sz w:val="24"/>
          <w:szCs w:val="24"/>
        </w:rPr>
      </w:pPr>
    </w:p>
    <w:sectPr w:rsidR="0021206B" w:rsidRPr="00F85FFD" w:rsidSect="00270D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92110"/>
    <w:multiLevelType w:val="hybridMultilevel"/>
    <w:tmpl w:val="34400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C3A50"/>
    <w:multiLevelType w:val="hybridMultilevel"/>
    <w:tmpl w:val="BBC88EC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D2"/>
    <w:rsid w:val="000246E3"/>
    <w:rsid w:val="001A5185"/>
    <w:rsid w:val="0021206B"/>
    <w:rsid w:val="00270D48"/>
    <w:rsid w:val="002A18B5"/>
    <w:rsid w:val="002C56E9"/>
    <w:rsid w:val="00334E42"/>
    <w:rsid w:val="003F0854"/>
    <w:rsid w:val="003F78DA"/>
    <w:rsid w:val="004809D2"/>
    <w:rsid w:val="00493216"/>
    <w:rsid w:val="004D6D32"/>
    <w:rsid w:val="0053155E"/>
    <w:rsid w:val="005643D1"/>
    <w:rsid w:val="00651464"/>
    <w:rsid w:val="006833D5"/>
    <w:rsid w:val="006F1BCC"/>
    <w:rsid w:val="006F2C4A"/>
    <w:rsid w:val="00792267"/>
    <w:rsid w:val="00792335"/>
    <w:rsid w:val="007B0FE1"/>
    <w:rsid w:val="007F28BA"/>
    <w:rsid w:val="008771A9"/>
    <w:rsid w:val="008F6DEB"/>
    <w:rsid w:val="00907AB2"/>
    <w:rsid w:val="00921F61"/>
    <w:rsid w:val="009C3878"/>
    <w:rsid w:val="00A15171"/>
    <w:rsid w:val="00A15856"/>
    <w:rsid w:val="00A525BC"/>
    <w:rsid w:val="00B6788B"/>
    <w:rsid w:val="00BD16AE"/>
    <w:rsid w:val="00BF4257"/>
    <w:rsid w:val="00C01F92"/>
    <w:rsid w:val="00C733AE"/>
    <w:rsid w:val="00CF0BCC"/>
    <w:rsid w:val="00CF0FE7"/>
    <w:rsid w:val="00D85A00"/>
    <w:rsid w:val="00DD1311"/>
    <w:rsid w:val="00E17047"/>
    <w:rsid w:val="00EE7396"/>
    <w:rsid w:val="00F20211"/>
    <w:rsid w:val="00F7504B"/>
    <w:rsid w:val="00F85FFD"/>
    <w:rsid w:val="00FA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05B3"/>
  <w15:chartTrackingRefBased/>
  <w15:docId w15:val="{41369CBC-6ED1-4868-8A45-73A8884F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8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46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146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F42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F42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mail.ru/compose/?mailto=mailto%3arzvgaz@mori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khruzaevk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AF3B8-E8E0-48AA-8976-BB7CB018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Павлов</dc:creator>
  <cp:keywords/>
  <dc:description/>
  <cp:lastModifiedBy>Наталья Храмова</cp:lastModifiedBy>
  <cp:revision>32</cp:revision>
  <cp:lastPrinted>2026-02-02T06:03:00Z</cp:lastPrinted>
  <dcterms:created xsi:type="dcterms:W3CDTF">2024-08-06T07:41:00Z</dcterms:created>
  <dcterms:modified xsi:type="dcterms:W3CDTF">2026-06-24T06:23:00Z</dcterms:modified>
</cp:coreProperties>
</file>